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679" w14:textId="77777777" w:rsidR="00E35D42" w:rsidRDefault="00E35D42" w:rsidP="00E35D42">
      <w:pPr>
        <w:pStyle w:val="Default"/>
        <w:rPr>
          <w:sz w:val="23"/>
          <w:szCs w:val="23"/>
        </w:rPr>
      </w:pPr>
      <w:bookmarkStart w:id="0" w:name="_GoBack"/>
      <w:bookmarkEnd w:id="0"/>
    </w:p>
    <w:p w14:paraId="716AAC91" w14:textId="77777777" w:rsidR="00005B2E" w:rsidRPr="00E35D42" w:rsidRDefault="00005B2E" w:rsidP="00005B2E">
      <w:pPr>
        <w:pStyle w:val="Default"/>
        <w:rPr>
          <w:b/>
        </w:rPr>
      </w:pPr>
      <w:r w:rsidRPr="00005B2E">
        <w:rPr>
          <w:b/>
        </w:rPr>
        <w:t>Marketing Intern- Job Description</w:t>
      </w:r>
    </w:p>
    <w:p w14:paraId="246B2400" w14:textId="77777777" w:rsidR="00656FA8" w:rsidRDefault="00005B2E" w:rsidP="00005B2E">
      <w:pPr>
        <w:rPr>
          <w:sz w:val="23"/>
          <w:szCs w:val="23"/>
        </w:rPr>
      </w:pPr>
      <w:r>
        <w:rPr>
          <w:sz w:val="23"/>
          <w:szCs w:val="23"/>
        </w:rPr>
        <w:t>This job description outlines the objective, primary responsibilities and/or requirements and qualifications of the Marketing Intern</w:t>
      </w:r>
      <w:r w:rsidR="001601CC">
        <w:rPr>
          <w:sz w:val="23"/>
          <w:szCs w:val="23"/>
        </w:rPr>
        <w:t xml:space="preserve"> supporting I AM O’</w:t>
      </w:r>
      <w:proofErr w:type="spellStart"/>
      <w:r w:rsidR="001601CC">
        <w:rPr>
          <w:sz w:val="23"/>
          <w:szCs w:val="23"/>
        </w:rPr>
        <w:t>Kah</w:t>
      </w:r>
      <w:proofErr w:type="spellEnd"/>
      <w:r w:rsidR="001601CC">
        <w:rPr>
          <w:sz w:val="23"/>
          <w:szCs w:val="23"/>
        </w:rPr>
        <w:t>!’s recruiting efforts for NSA’s Stokes Scholarship and High School Work Study Program.</w:t>
      </w:r>
    </w:p>
    <w:p w14:paraId="3D50C813" w14:textId="77777777" w:rsidR="00005B2E" w:rsidRDefault="00005B2E" w:rsidP="00005B2E">
      <w:r w:rsidRPr="00005B2E">
        <w:rPr>
          <w:b/>
        </w:rPr>
        <w:t>Objective:</w:t>
      </w:r>
      <w:r w:rsidRPr="00005B2E">
        <w:t xml:space="preserve"> The Marketing Intern will be responsible for assisting the </w:t>
      </w:r>
      <w:r w:rsidR="001601CC">
        <w:t xml:space="preserve">I AM </w:t>
      </w:r>
      <w:proofErr w:type="spellStart"/>
      <w:r w:rsidR="001601CC">
        <w:t>O’Kah</w:t>
      </w:r>
      <w:proofErr w:type="spellEnd"/>
      <w:r w:rsidR="001601CC">
        <w:t>!</w:t>
      </w:r>
      <w:r>
        <w:t xml:space="preserve"> </w:t>
      </w:r>
      <w:r w:rsidRPr="00005B2E">
        <w:t>in the development and i</w:t>
      </w:r>
      <w:r w:rsidR="001601CC">
        <w:t xml:space="preserve">mplementation of its marketing </w:t>
      </w:r>
      <w:r w:rsidRPr="00005B2E">
        <w:t>plan</w:t>
      </w:r>
      <w:r w:rsidR="001601CC">
        <w:t xml:space="preserve"> for Baltimore City high school student</w:t>
      </w:r>
      <w:r w:rsidRPr="00005B2E">
        <w:t>s. This will be accomplished through developing, maintaining and expanding marketing channels/methodologies to the public at large</w:t>
      </w:r>
      <w:r w:rsidR="001601CC">
        <w:t>: parents, students and high school administrators</w:t>
      </w:r>
      <w:r w:rsidRPr="00005B2E">
        <w:t>.</w:t>
      </w:r>
    </w:p>
    <w:p w14:paraId="5F1863F5" w14:textId="77777777" w:rsidR="00005B2E" w:rsidRDefault="00005B2E" w:rsidP="00005B2E">
      <w:pPr>
        <w:spacing w:after="0"/>
      </w:pPr>
      <w:r w:rsidRPr="00005B2E">
        <w:rPr>
          <w:b/>
        </w:rPr>
        <w:t>Reports to:</w:t>
      </w:r>
      <w:r w:rsidRPr="00005B2E">
        <w:t xml:space="preserve"> </w:t>
      </w:r>
      <w:r>
        <w:t xml:space="preserve">Aisha </w:t>
      </w:r>
      <w:proofErr w:type="spellStart"/>
      <w:r>
        <w:t>DaCosta</w:t>
      </w:r>
      <w:proofErr w:type="spellEnd"/>
      <w:r>
        <w:t xml:space="preserve">, Chief Executive Officer, I AM </w:t>
      </w:r>
      <w:proofErr w:type="spellStart"/>
      <w:r>
        <w:t>O’Kah</w:t>
      </w:r>
      <w:proofErr w:type="spellEnd"/>
      <w:r>
        <w:t xml:space="preserve">! Inc. </w:t>
      </w:r>
    </w:p>
    <w:p w14:paraId="45BF8CCA" w14:textId="77777777" w:rsidR="001601CC" w:rsidRDefault="001601CC" w:rsidP="00005B2E">
      <w:pPr>
        <w:spacing w:after="0"/>
      </w:pPr>
    </w:p>
    <w:p w14:paraId="6088F29A" w14:textId="77777777" w:rsidR="001601CC" w:rsidRDefault="001601CC" w:rsidP="00005B2E">
      <w:pPr>
        <w:spacing w:after="0"/>
        <w:rPr>
          <w:b/>
        </w:rPr>
      </w:pPr>
      <w:r w:rsidRPr="001601CC">
        <w:rPr>
          <w:b/>
        </w:rPr>
        <w:t>Timeframe: Aug – December 2018</w:t>
      </w:r>
    </w:p>
    <w:p w14:paraId="00CFFA41" w14:textId="77777777" w:rsidR="001601CC" w:rsidRDefault="001601CC" w:rsidP="00005B2E">
      <w:pPr>
        <w:spacing w:after="0"/>
        <w:rPr>
          <w:b/>
        </w:rPr>
      </w:pPr>
    </w:p>
    <w:p w14:paraId="45C05034" w14:textId="77777777" w:rsidR="003C0B02" w:rsidRDefault="001601CC" w:rsidP="00005B2E">
      <w:pPr>
        <w:spacing w:after="0"/>
      </w:pPr>
      <w:r>
        <w:rPr>
          <w:b/>
        </w:rPr>
        <w:t xml:space="preserve">Background: </w:t>
      </w:r>
      <w:r>
        <w:t xml:space="preserve">In the fall of 2016, I AM </w:t>
      </w:r>
      <w:proofErr w:type="spellStart"/>
      <w:r>
        <w:t>O’Kah</w:t>
      </w:r>
      <w:proofErr w:type="spellEnd"/>
      <w:r>
        <w:t>! helped recruit 15 applicants for NSA’s High School Work Study (HSWS) program. Five students successfully processed their security clearances and received positions for the 2017-2018 HSWS program. This marked the first time in over 20 years that Baltimore City high school students we</w:t>
      </w:r>
      <w:r w:rsidR="003C0B02">
        <w:t xml:space="preserve">re successfully placed with NSA’s HSWS program. </w:t>
      </w:r>
    </w:p>
    <w:p w14:paraId="7DD1A465" w14:textId="77777777" w:rsidR="003C0B02" w:rsidRDefault="003C0B02" w:rsidP="00005B2E">
      <w:pPr>
        <w:spacing w:after="0"/>
      </w:pPr>
    </w:p>
    <w:p w14:paraId="6E9CA343" w14:textId="77777777" w:rsidR="001601CC" w:rsidRDefault="003C0B02" w:rsidP="00005B2E">
      <w:pPr>
        <w:spacing w:after="0"/>
      </w:pPr>
      <w:r>
        <w:t xml:space="preserve">In 2018, I AM </w:t>
      </w:r>
      <w:proofErr w:type="spellStart"/>
      <w:r>
        <w:t>O’Kah</w:t>
      </w:r>
      <w:proofErr w:type="spellEnd"/>
      <w:r>
        <w:t xml:space="preserve">! would like to expand their outreach efforts to more students in Baltimore City and focus on two NSA high school student programs: The Stokes Educational Scholarship and High School Work Study Program. More information about the programs can be viewed at:  </w:t>
      </w:r>
      <w:hyperlink r:id="rId5" w:history="1">
        <w:r w:rsidRPr="003C0B02">
          <w:rPr>
            <w:rStyle w:val="Hyperlink"/>
          </w:rPr>
          <w:t>https://www.intelligencecareers.gov/icstudents.html?Agency=NSA</w:t>
        </w:r>
      </w:hyperlink>
    </w:p>
    <w:p w14:paraId="0A3022D3" w14:textId="77777777" w:rsidR="003C0B02" w:rsidRDefault="003C0B02" w:rsidP="00005B2E">
      <w:pPr>
        <w:spacing w:after="0"/>
      </w:pPr>
    </w:p>
    <w:p w14:paraId="73B4B843" w14:textId="77777777" w:rsidR="003C0B02" w:rsidRDefault="003C0B02" w:rsidP="00005B2E">
      <w:pPr>
        <w:spacing w:after="0"/>
      </w:pPr>
      <w:r>
        <w:t>The program applications typically open September 1</w:t>
      </w:r>
      <w:r w:rsidRPr="003C0B02">
        <w:rPr>
          <w:vertAlign w:val="superscript"/>
        </w:rPr>
        <w:t>st</w:t>
      </w:r>
      <w:r>
        <w:t xml:space="preserve"> and close on October 31</w:t>
      </w:r>
      <w:r w:rsidRPr="003C0B02">
        <w:rPr>
          <w:vertAlign w:val="superscript"/>
        </w:rPr>
        <w:t>st</w:t>
      </w:r>
      <w:r>
        <w:t xml:space="preserve">. The window to recruit students is very small and will require pre-planning in August to successfully reach the intended audience. </w:t>
      </w:r>
    </w:p>
    <w:p w14:paraId="770DEAB5" w14:textId="77777777" w:rsidR="003C0B02" w:rsidRDefault="003C0B02" w:rsidP="00005B2E">
      <w:pPr>
        <w:spacing w:after="0"/>
      </w:pPr>
    </w:p>
    <w:p w14:paraId="6BF21212" w14:textId="77777777" w:rsidR="003C0B02" w:rsidRDefault="003C0B02" w:rsidP="003C0B02">
      <w:pPr>
        <w:spacing w:after="0"/>
      </w:pPr>
      <w:r>
        <w:rPr>
          <w:b/>
        </w:rPr>
        <w:t>Desired Outcome</w:t>
      </w:r>
      <w:r w:rsidRPr="003C0B02">
        <w:rPr>
          <w:b/>
        </w:rPr>
        <w:t>:</w:t>
      </w:r>
      <w:r>
        <w:rPr>
          <w:b/>
        </w:rPr>
        <w:t xml:space="preserve"> </w:t>
      </w:r>
      <w:r w:rsidRPr="003C0B02">
        <w:t>Increased applications from Baltimore City high school students for the HSWS program</w:t>
      </w:r>
      <w:r>
        <w:t xml:space="preserve"> (11</w:t>
      </w:r>
      <w:r w:rsidRPr="003C0B02">
        <w:rPr>
          <w:vertAlign w:val="superscript"/>
        </w:rPr>
        <w:t>th</w:t>
      </w:r>
      <w:r>
        <w:t xml:space="preserve"> graders) and </w:t>
      </w:r>
      <w:r w:rsidRPr="003C0B02">
        <w:t xml:space="preserve">Stokes Scholarship </w:t>
      </w:r>
      <w:r>
        <w:t>(12</w:t>
      </w:r>
      <w:r w:rsidRPr="003C0B02">
        <w:rPr>
          <w:vertAlign w:val="superscript"/>
        </w:rPr>
        <w:t>th</w:t>
      </w:r>
      <w:r>
        <w:t xml:space="preserve"> graders)</w:t>
      </w:r>
      <w:r w:rsidRPr="003C0B02">
        <w:t xml:space="preserve">. </w:t>
      </w:r>
    </w:p>
    <w:p w14:paraId="40AC212B" w14:textId="77777777" w:rsidR="003C0B02" w:rsidRDefault="003C0B02" w:rsidP="00E81D0F">
      <w:pPr>
        <w:spacing w:after="0"/>
      </w:pPr>
    </w:p>
    <w:p w14:paraId="2681465D" w14:textId="77777777" w:rsidR="00E81D0F" w:rsidRDefault="00E81D0F" w:rsidP="00E81D0F">
      <w:pPr>
        <w:spacing w:after="0"/>
        <w:rPr>
          <w:b/>
        </w:rPr>
      </w:pPr>
      <w:r w:rsidRPr="00E81D0F">
        <w:rPr>
          <w:b/>
        </w:rPr>
        <w:t>Proposed Activities:</w:t>
      </w:r>
    </w:p>
    <w:p w14:paraId="48752C29" w14:textId="77777777" w:rsidR="00E81D0F" w:rsidRDefault="00E81D0F" w:rsidP="00E81D0F">
      <w:pPr>
        <w:pStyle w:val="ListParagraph"/>
        <w:numPr>
          <w:ilvl w:val="0"/>
          <w:numId w:val="3"/>
        </w:numPr>
        <w:spacing w:after="0"/>
      </w:pPr>
      <w:r w:rsidRPr="00E81D0F">
        <w:t>Conduct an interest meeting for the Stokes Educational Scholarship</w:t>
      </w:r>
      <w:r>
        <w:t xml:space="preserve"> in September.</w:t>
      </w:r>
    </w:p>
    <w:p w14:paraId="522BFA95" w14:textId="77777777" w:rsidR="00E81D0F" w:rsidRDefault="00E81D0F" w:rsidP="00E81D0F">
      <w:pPr>
        <w:pStyle w:val="ListParagraph"/>
        <w:numPr>
          <w:ilvl w:val="0"/>
          <w:numId w:val="3"/>
        </w:numPr>
        <w:spacing w:after="0"/>
      </w:pPr>
      <w:r>
        <w:t>Conduct resume and application workshop for students in early October.</w:t>
      </w:r>
    </w:p>
    <w:p w14:paraId="7C391039" w14:textId="77777777" w:rsidR="00E81D0F" w:rsidRPr="00E81D0F" w:rsidRDefault="00E81D0F" w:rsidP="00E81D0F">
      <w:pPr>
        <w:pStyle w:val="ListParagraph"/>
        <w:numPr>
          <w:ilvl w:val="0"/>
          <w:numId w:val="3"/>
        </w:numPr>
        <w:spacing w:after="0"/>
      </w:pPr>
      <w:r>
        <w:t>Develop a marketing plan and help promote the above opportunities and proposed activities (interest meeting and workshop).</w:t>
      </w:r>
    </w:p>
    <w:p w14:paraId="343062B4" w14:textId="77777777" w:rsidR="00005B2E" w:rsidRPr="003C0B02" w:rsidRDefault="00005B2E" w:rsidP="00005B2E">
      <w:pPr>
        <w:spacing w:after="0"/>
      </w:pPr>
    </w:p>
    <w:p w14:paraId="3F4760F1" w14:textId="77777777" w:rsidR="00005B2E" w:rsidRPr="00005B2E" w:rsidRDefault="00005B2E" w:rsidP="00005B2E">
      <w:pPr>
        <w:spacing w:after="0"/>
        <w:rPr>
          <w:b/>
        </w:rPr>
      </w:pPr>
      <w:r w:rsidRPr="00005B2E">
        <w:rPr>
          <w:b/>
        </w:rPr>
        <w:t>Primary Responsibilities (including, but not limited to):</w:t>
      </w:r>
    </w:p>
    <w:p w14:paraId="305ED751" w14:textId="77777777" w:rsidR="00CD5E5E" w:rsidRDefault="001601CC" w:rsidP="00CD5E5E">
      <w:pPr>
        <w:pStyle w:val="ListParagraph"/>
        <w:numPr>
          <w:ilvl w:val="0"/>
          <w:numId w:val="1"/>
        </w:numPr>
        <w:spacing w:after="0"/>
      </w:pPr>
      <w:r>
        <w:t>Develop content for promotional materials including</w:t>
      </w:r>
      <w:r w:rsidR="00CD5E5E">
        <w:t xml:space="preserve"> </w:t>
      </w:r>
      <w:r w:rsidR="003C0B02">
        <w:t xml:space="preserve">direct </w:t>
      </w:r>
      <w:proofErr w:type="gramStart"/>
      <w:r w:rsidR="003C0B02">
        <w:t>mail</w:t>
      </w:r>
      <w:r w:rsidR="00CD5E5E">
        <w:t xml:space="preserve">  pieces</w:t>
      </w:r>
      <w:proofErr w:type="gramEnd"/>
      <w:r w:rsidR="00CD5E5E">
        <w:t xml:space="preserve">,  print  and  electronic  newsletters, web site </w:t>
      </w:r>
      <w:r>
        <w:t>and social media stories, media</w:t>
      </w:r>
      <w:r w:rsidR="00CD5E5E">
        <w:t xml:space="preserve"> releases, and other materials as needed.  </w:t>
      </w:r>
    </w:p>
    <w:p w14:paraId="41770921" w14:textId="77777777" w:rsidR="00005B2E" w:rsidRDefault="00005B2E" w:rsidP="00CD5E5E">
      <w:pPr>
        <w:pStyle w:val="ListParagraph"/>
        <w:numPr>
          <w:ilvl w:val="0"/>
          <w:numId w:val="1"/>
        </w:numPr>
        <w:spacing w:after="0"/>
      </w:pPr>
      <w:r w:rsidRPr="00005B2E">
        <w:t>Draft communications, content for blogs, website, and social media.</w:t>
      </w:r>
    </w:p>
    <w:p w14:paraId="0EA61481" w14:textId="77777777" w:rsidR="00CD5E5E" w:rsidRDefault="00CD5E5E" w:rsidP="00CD5E5E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Update and maintain social media presence, including scheduling Facebook updates. </w:t>
      </w:r>
    </w:p>
    <w:p w14:paraId="146D405A" w14:textId="77777777" w:rsidR="00CD5E5E" w:rsidRDefault="00CD5E5E" w:rsidP="00CD5E5E">
      <w:pPr>
        <w:pStyle w:val="ListParagraph"/>
        <w:numPr>
          <w:ilvl w:val="0"/>
          <w:numId w:val="1"/>
        </w:numPr>
        <w:spacing w:after="0"/>
      </w:pPr>
      <w:r>
        <w:t xml:space="preserve">Research, draft, distribute and/or pitch news releases, media alerts and other stories.  </w:t>
      </w:r>
    </w:p>
    <w:p w14:paraId="3E4A8BF8" w14:textId="77777777" w:rsidR="00CD5E5E" w:rsidRDefault="00CD5E5E" w:rsidP="00CD5E5E">
      <w:pPr>
        <w:pStyle w:val="ListParagraph"/>
        <w:numPr>
          <w:ilvl w:val="0"/>
          <w:numId w:val="1"/>
        </w:numPr>
        <w:spacing w:after="0"/>
      </w:pPr>
      <w:r>
        <w:t>Collaborating with staff on new ideas, directions, and venues for marketing and communications.</w:t>
      </w:r>
    </w:p>
    <w:p w14:paraId="4CE889AD" w14:textId="77777777" w:rsidR="00005B2E" w:rsidRPr="00CD5E5E" w:rsidRDefault="00CD5E5E" w:rsidP="00005B2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Reach out to the community organizations and </w:t>
      </w:r>
      <w:proofErr w:type="gramStart"/>
      <w:r>
        <w:t>general public</w:t>
      </w:r>
      <w:proofErr w:type="gramEnd"/>
      <w:r>
        <w:t xml:space="preserve"> about organization’s mission </w:t>
      </w:r>
    </w:p>
    <w:p w14:paraId="0FF690DC" w14:textId="77777777" w:rsidR="00CD5E5E" w:rsidRPr="00CD5E5E" w:rsidRDefault="00CD5E5E" w:rsidP="00CD5E5E">
      <w:pPr>
        <w:spacing w:after="0"/>
        <w:rPr>
          <w:b/>
        </w:rPr>
      </w:pPr>
    </w:p>
    <w:p w14:paraId="012007B1" w14:textId="77777777" w:rsidR="00005B2E" w:rsidRPr="00005B2E" w:rsidRDefault="00005B2E" w:rsidP="00005B2E">
      <w:pPr>
        <w:spacing w:after="0"/>
        <w:rPr>
          <w:b/>
        </w:rPr>
      </w:pPr>
      <w:r w:rsidRPr="00005B2E">
        <w:rPr>
          <w:b/>
        </w:rPr>
        <w:t>Qualifications</w:t>
      </w:r>
    </w:p>
    <w:p w14:paraId="44D3B484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Must have excellent organizational skills, attention to detail, and the ability to prioritize in a changing environment</w:t>
      </w:r>
    </w:p>
    <w:p w14:paraId="08C11409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Must have excellent interpersonal skills and follow- up skills</w:t>
      </w:r>
    </w:p>
    <w:p w14:paraId="722A414F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Proactive problem prevention and issue resolution leadership ability</w:t>
      </w:r>
    </w:p>
    <w:p w14:paraId="5A185BB3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Leadership potential</w:t>
      </w:r>
    </w:p>
    <w:p w14:paraId="7382C05C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Proficiency in Microsoft Word, Excel, Internet, and Outlook required</w:t>
      </w:r>
    </w:p>
    <w:p w14:paraId="7A1A7D8F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Ability to learn other software programs</w:t>
      </w:r>
    </w:p>
    <w:p w14:paraId="654FC5C4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Strong verbal and written communication skills required</w:t>
      </w:r>
    </w:p>
    <w:p w14:paraId="4062E2EB" w14:textId="77777777" w:rsidR="00005B2E" w:rsidRDefault="00005B2E" w:rsidP="00005B2E">
      <w:pPr>
        <w:pStyle w:val="ListParagraph"/>
        <w:numPr>
          <w:ilvl w:val="0"/>
          <w:numId w:val="1"/>
        </w:numPr>
        <w:spacing w:after="0"/>
      </w:pPr>
      <w:r>
        <w:t>Ability to work independently and as part of a team</w:t>
      </w:r>
    </w:p>
    <w:sectPr w:rsidR="0000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9D"/>
    <w:multiLevelType w:val="hybridMultilevel"/>
    <w:tmpl w:val="3320B4CA"/>
    <w:lvl w:ilvl="0" w:tplc="2B04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42591"/>
    <w:multiLevelType w:val="hybridMultilevel"/>
    <w:tmpl w:val="60EA6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2951"/>
    <w:multiLevelType w:val="hybridMultilevel"/>
    <w:tmpl w:val="B24EC8EA"/>
    <w:lvl w:ilvl="0" w:tplc="76F05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E"/>
    <w:rsid w:val="00005B2E"/>
    <w:rsid w:val="000B7127"/>
    <w:rsid w:val="001601CC"/>
    <w:rsid w:val="003C0B02"/>
    <w:rsid w:val="005F37A6"/>
    <w:rsid w:val="00CD5E5E"/>
    <w:rsid w:val="00E35D42"/>
    <w:rsid w:val="00E65509"/>
    <w:rsid w:val="00E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C030"/>
  <w15:docId w15:val="{C204A8D3-6519-46C7-9781-D474E254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B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elligencecareers.gov/icstudents.html?Agency=N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Dacostapaul, Aisha D</dc:creator>
  <cp:lastModifiedBy>krisiaroutzahn@outlook.com</cp:lastModifiedBy>
  <cp:revision>2</cp:revision>
  <dcterms:created xsi:type="dcterms:W3CDTF">2018-03-21T00:38:00Z</dcterms:created>
  <dcterms:modified xsi:type="dcterms:W3CDTF">2018-03-21T00:38:00Z</dcterms:modified>
</cp:coreProperties>
</file>