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CD021" w14:textId="77777777" w:rsidR="007B6B44" w:rsidRDefault="007B6B44" w:rsidP="00594CFB">
      <w:pPr>
        <w:pStyle w:val="NoSpacing"/>
        <w:rPr>
          <w:b/>
          <w:bCs/>
          <w:u w:val="single"/>
        </w:rPr>
      </w:pPr>
    </w:p>
    <w:p w14:paraId="7CB3BD8E" w14:textId="3F2CF982" w:rsidR="009D53F6" w:rsidRPr="00594CFB" w:rsidRDefault="000434E4" w:rsidP="00594CFB">
      <w:pPr>
        <w:pStyle w:val="NoSpacing"/>
        <w:rPr>
          <w:b/>
          <w:bCs/>
          <w:u w:val="single"/>
        </w:rPr>
      </w:pPr>
      <w:r w:rsidRPr="00594CFB">
        <w:rPr>
          <w:b/>
          <w:bCs/>
          <w:u w:val="single"/>
        </w:rPr>
        <w:t>Alex. Brown Center for Entrepreneurship Social Media Marketing</w:t>
      </w:r>
      <w:r w:rsidR="009D53F6" w:rsidRPr="00594CFB">
        <w:rPr>
          <w:b/>
          <w:bCs/>
          <w:u w:val="single"/>
        </w:rPr>
        <w:t xml:space="preserve"> Intern Responsibilities</w:t>
      </w:r>
    </w:p>
    <w:p w14:paraId="1FF8F618" w14:textId="77777777" w:rsidR="00594CFB" w:rsidRDefault="00594CFB" w:rsidP="00594CFB">
      <w:pPr>
        <w:pStyle w:val="ListParagraph"/>
        <w:ind w:left="360"/>
      </w:pPr>
    </w:p>
    <w:p w14:paraId="167BF895" w14:textId="42C1CD97" w:rsidR="009C08FD" w:rsidRDefault="009C08FD" w:rsidP="009C08FD">
      <w:pPr>
        <w:pStyle w:val="ListParagraph"/>
        <w:numPr>
          <w:ilvl w:val="0"/>
          <w:numId w:val="3"/>
        </w:numPr>
      </w:pPr>
      <w:r>
        <w:t xml:space="preserve"> Update/enhance Alex. Brown Center website on a regular basis</w:t>
      </w:r>
    </w:p>
    <w:p w14:paraId="2CFC39AE" w14:textId="77777777" w:rsidR="009D53F6" w:rsidRDefault="009D53F6" w:rsidP="009D53F6">
      <w:pPr>
        <w:pStyle w:val="NoSpacing"/>
        <w:numPr>
          <w:ilvl w:val="0"/>
          <w:numId w:val="3"/>
        </w:numPr>
      </w:pPr>
      <w:r w:rsidRPr="006E578F">
        <w:t>Ensure all social media tools, including the Center’s Twitter feed, LinkedIn group, Facebook page</w:t>
      </w:r>
      <w:r w:rsidR="006871BB">
        <w:t>,</w:t>
      </w:r>
      <w:r w:rsidR="00D46458">
        <w:t xml:space="preserve"> </w:t>
      </w:r>
      <w:proofErr w:type="spellStart"/>
      <w:r w:rsidR="00D46458">
        <w:t>m</w:t>
      </w:r>
      <w:r w:rsidRPr="006E578F">
        <w:t>yUMBC</w:t>
      </w:r>
      <w:proofErr w:type="spellEnd"/>
      <w:r w:rsidR="00E046BE">
        <w:t xml:space="preserve"> Group</w:t>
      </w:r>
      <w:r w:rsidR="006871BB">
        <w:t xml:space="preserve"> and ENTR Minor Group</w:t>
      </w:r>
      <w:r w:rsidRPr="006E578F">
        <w:t xml:space="preserve"> page is consistently up to date by providing relevant information on applied learning opportunities, </w:t>
      </w:r>
      <w:r w:rsidR="009C08FD">
        <w:t>events</w:t>
      </w:r>
      <w:r w:rsidRPr="006E578F">
        <w:t xml:space="preserve"> and professional development </w:t>
      </w:r>
      <w:r w:rsidR="009C08FD">
        <w:t>opportunities</w:t>
      </w:r>
    </w:p>
    <w:p w14:paraId="633DA1F9" w14:textId="77777777" w:rsidR="00D46458" w:rsidRDefault="00D46458" w:rsidP="00D46458">
      <w:pPr>
        <w:pStyle w:val="NoSpacing"/>
        <w:numPr>
          <w:ilvl w:val="1"/>
          <w:numId w:val="3"/>
        </w:numPr>
      </w:pPr>
      <w:r>
        <w:t>Content contains information about upcoming events</w:t>
      </w:r>
      <w:r w:rsidR="00FD24C7">
        <w:t>, competitions,</w:t>
      </w:r>
      <w:r w:rsidR="00E04565">
        <w:t xml:space="preserve"> available resources</w:t>
      </w:r>
      <w:r w:rsidR="00FD24C7">
        <w:t xml:space="preserve"> or other opportunities</w:t>
      </w:r>
      <w:r>
        <w:t>.</w:t>
      </w:r>
    </w:p>
    <w:p w14:paraId="4E7BBE86" w14:textId="0D62EFDD" w:rsidR="008A5793" w:rsidRDefault="000434E4" w:rsidP="00D46458">
      <w:pPr>
        <w:pStyle w:val="NoSpacing"/>
        <w:numPr>
          <w:ilvl w:val="1"/>
          <w:numId w:val="3"/>
        </w:numPr>
      </w:pPr>
      <w:r>
        <w:t>Create</w:t>
      </w:r>
      <w:r w:rsidR="008A5793">
        <w:t xml:space="preserve"> 2-3 posts a week</w:t>
      </w:r>
    </w:p>
    <w:p w14:paraId="7C48F830" w14:textId="77777777" w:rsidR="009C08FD" w:rsidRDefault="009C08FD" w:rsidP="009C08FD">
      <w:pPr>
        <w:pStyle w:val="NoSpacing"/>
        <w:numPr>
          <w:ilvl w:val="0"/>
          <w:numId w:val="3"/>
        </w:numPr>
      </w:pPr>
      <w:r>
        <w:t xml:space="preserve">Set up a calendar of events </w:t>
      </w:r>
      <w:r w:rsidR="00D46458">
        <w:t xml:space="preserve">on </w:t>
      </w:r>
      <w:proofErr w:type="spellStart"/>
      <w:r w:rsidR="00D46458">
        <w:t>myUMBC</w:t>
      </w:r>
      <w:proofErr w:type="spellEnd"/>
    </w:p>
    <w:p w14:paraId="16663DA7" w14:textId="77777777" w:rsidR="00E046BE" w:rsidRDefault="00E04565" w:rsidP="00E046BE">
      <w:pPr>
        <w:pStyle w:val="NoSpacing"/>
        <w:numPr>
          <w:ilvl w:val="0"/>
          <w:numId w:val="3"/>
        </w:numPr>
      </w:pPr>
      <w:r>
        <w:t>Promote and share</w:t>
      </w:r>
      <w:r w:rsidR="00E046BE" w:rsidRPr="00D749C1">
        <w:t xml:space="preserve"> top events for UMBC representatives (student</w:t>
      </w:r>
      <w:r w:rsidR="006871BB">
        <w:t>, faculty</w:t>
      </w:r>
      <w:r w:rsidR="00E046BE" w:rsidRPr="00D749C1">
        <w:t xml:space="preserve"> and company</w:t>
      </w:r>
      <w:r w:rsidR="00E046BE">
        <w:t xml:space="preserve"> </w:t>
      </w:r>
      <w:r w:rsidR="00E046BE" w:rsidRPr="00D749C1">
        <w:t xml:space="preserve">entrepreneurs) to attend or present </w:t>
      </w:r>
    </w:p>
    <w:p w14:paraId="6B57FF04" w14:textId="77777777" w:rsidR="009D53F6" w:rsidRDefault="009D53F6" w:rsidP="009D53F6">
      <w:pPr>
        <w:pStyle w:val="NoSpacing"/>
        <w:numPr>
          <w:ilvl w:val="0"/>
          <w:numId w:val="3"/>
        </w:numPr>
      </w:pPr>
      <w:r>
        <w:t>Provide students interested in starting businesses with relevant tools and documentation on how to get started</w:t>
      </w:r>
      <w:r w:rsidR="00E04565">
        <w:t xml:space="preserve"> via the ABCE website</w:t>
      </w:r>
    </w:p>
    <w:p w14:paraId="29DF2401" w14:textId="77777777" w:rsidR="009D53F6" w:rsidRDefault="006E578F" w:rsidP="009D53F6">
      <w:pPr>
        <w:pStyle w:val="NoSpacing"/>
        <w:numPr>
          <w:ilvl w:val="0"/>
          <w:numId w:val="3"/>
        </w:numPr>
      </w:pPr>
      <w:r w:rsidRPr="006E578F">
        <w:t xml:space="preserve">Attend Center </w:t>
      </w:r>
      <w:r w:rsidR="009D53F6">
        <w:t xml:space="preserve">sponsored </w:t>
      </w:r>
      <w:r w:rsidRPr="006E578F">
        <w:t xml:space="preserve">events for documentation purposes </w:t>
      </w:r>
    </w:p>
    <w:p w14:paraId="70751566" w14:textId="77777777" w:rsidR="002628C2" w:rsidRDefault="009D53F6" w:rsidP="00D46458">
      <w:pPr>
        <w:pStyle w:val="NoSpacing"/>
        <w:numPr>
          <w:ilvl w:val="1"/>
          <w:numId w:val="3"/>
        </w:numPr>
      </w:pPr>
      <w:r>
        <w:t>Encourage others to get involved in the online conversations as well</w:t>
      </w:r>
    </w:p>
    <w:p w14:paraId="56C2DE7E" w14:textId="77777777" w:rsidR="00E04565" w:rsidRDefault="00E04565" w:rsidP="00E04565">
      <w:pPr>
        <w:pStyle w:val="NoSpacing"/>
        <w:numPr>
          <w:ilvl w:val="0"/>
          <w:numId w:val="3"/>
        </w:numPr>
      </w:pPr>
      <w:r>
        <w:t>Serve as a familiar student contact for students who m</w:t>
      </w:r>
      <w:r w:rsidR="00E27AE2">
        <w:t>ay have questions about the ENTR</w:t>
      </w:r>
      <w:r>
        <w:t xml:space="preserve"> program(s) or events </w:t>
      </w:r>
    </w:p>
    <w:p w14:paraId="0CDE6C1B" w14:textId="77777777" w:rsidR="005A4A27" w:rsidRDefault="005A4A27" w:rsidP="005A4A27">
      <w:pPr>
        <w:pStyle w:val="NoSpacing"/>
      </w:pPr>
    </w:p>
    <w:p w14:paraId="4BE6039A" w14:textId="77777777" w:rsidR="005A4A27" w:rsidRDefault="005A4A27" w:rsidP="005A4A27">
      <w:pPr>
        <w:pStyle w:val="NoSpacing"/>
        <w:rPr>
          <w:b/>
          <w:u w:val="single"/>
        </w:rPr>
      </w:pPr>
    </w:p>
    <w:p w14:paraId="522502D6" w14:textId="77777777" w:rsidR="005A4A27" w:rsidRDefault="005A4A27" w:rsidP="005A4A27">
      <w:pPr>
        <w:pStyle w:val="NoSpacing"/>
        <w:rPr>
          <w:b/>
          <w:u w:val="single"/>
        </w:rPr>
      </w:pPr>
      <w:r w:rsidRPr="005A4A27">
        <w:rPr>
          <w:b/>
          <w:u w:val="single"/>
        </w:rPr>
        <w:t>Relevant Skills/Characteristics</w:t>
      </w:r>
    </w:p>
    <w:p w14:paraId="70EAA80D" w14:textId="77777777" w:rsidR="005A4A27" w:rsidRDefault="005A4A27" w:rsidP="005A4A27">
      <w:pPr>
        <w:pStyle w:val="NoSpacing"/>
        <w:rPr>
          <w:b/>
          <w:u w:val="single"/>
        </w:rPr>
      </w:pPr>
    </w:p>
    <w:p w14:paraId="753DF288" w14:textId="77777777" w:rsidR="005A4A27" w:rsidRDefault="005A4A27" w:rsidP="005A4A27">
      <w:pPr>
        <w:pStyle w:val="NoSpacing"/>
        <w:numPr>
          <w:ilvl w:val="0"/>
          <w:numId w:val="4"/>
        </w:numPr>
      </w:pPr>
      <w:r>
        <w:t>Excellent writing/communication skills</w:t>
      </w:r>
    </w:p>
    <w:p w14:paraId="648E3654" w14:textId="77777777" w:rsidR="005A4A27" w:rsidRDefault="005A4A27" w:rsidP="005A4A27">
      <w:pPr>
        <w:pStyle w:val="NoSpacing"/>
        <w:numPr>
          <w:ilvl w:val="0"/>
          <w:numId w:val="4"/>
        </w:numPr>
      </w:pPr>
      <w:r>
        <w:t>Knowledgeable and skilled in use of social media techniques/methods</w:t>
      </w:r>
    </w:p>
    <w:p w14:paraId="685FF09E" w14:textId="24D06BB4" w:rsidR="00FE0D37" w:rsidRDefault="000434E4" w:rsidP="005A4A27">
      <w:pPr>
        <w:pStyle w:val="NoSpacing"/>
        <w:numPr>
          <w:ilvl w:val="0"/>
          <w:numId w:val="4"/>
        </w:numPr>
      </w:pPr>
      <w:r>
        <w:t>Knowledgeable and skilled in</w:t>
      </w:r>
      <w:r w:rsidR="00AB7967">
        <w:t xml:space="preserve"> WordPress and Adob</w:t>
      </w:r>
      <w:r w:rsidR="00FE0D37">
        <w:t>e Photoshop</w:t>
      </w:r>
    </w:p>
    <w:p w14:paraId="3EC71626" w14:textId="77777777" w:rsidR="005A4A27" w:rsidRDefault="005A4A27" w:rsidP="005A4A27">
      <w:pPr>
        <w:pStyle w:val="NoSpacing"/>
        <w:numPr>
          <w:ilvl w:val="0"/>
          <w:numId w:val="4"/>
        </w:numPr>
        <w:rPr>
          <w:b/>
        </w:rPr>
      </w:pPr>
      <w:r w:rsidRPr="005A4A27">
        <w:rPr>
          <w:b/>
        </w:rPr>
        <w:t>Responsive and responsible</w:t>
      </w:r>
    </w:p>
    <w:p w14:paraId="7282E5F0" w14:textId="77777777" w:rsidR="00594CFB" w:rsidRDefault="005A4A27" w:rsidP="00594CFB">
      <w:pPr>
        <w:pStyle w:val="NoSpacing"/>
        <w:numPr>
          <w:ilvl w:val="0"/>
          <w:numId w:val="4"/>
        </w:numPr>
        <w:rPr>
          <w:b/>
        </w:rPr>
      </w:pPr>
      <w:r>
        <w:t>Able to connect and network with both student and professional entrepreneurs</w:t>
      </w:r>
    </w:p>
    <w:p w14:paraId="2203BA87" w14:textId="2BBC512D" w:rsidR="00594CFB" w:rsidRPr="00594CFB" w:rsidRDefault="00594CFB" w:rsidP="00594CFB">
      <w:pPr>
        <w:pStyle w:val="NoSpacing"/>
        <w:numPr>
          <w:ilvl w:val="0"/>
          <w:numId w:val="4"/>
        </w:numPr>
        <w:rPr>
          <w:b/>
        </w:rPr>
      </w:pPr>
      <w:r w:rsidRPr="00594CFB">
        <w:rPr>
          <w:b/>
          <w:bCs/>
        </w:rPr>
        <w:t>Preferred but not required:</w:t>
      </w:r>
      <w:r>
        <w:t xml:space="preserve"> Being in the ENTR Minor program</w:t>
      </w:r>
    </w:p>
    <w:p w14:paraId="6AC0B021" w14:textId="77777777" w:rsidR="000434E4" w:rsidRDefault="000434E4" w:rsidP="000434E4">
      <w:pPr>
        <w:pStyle w:val="NoSpacing"/>
      </w:pPr>
    </w:p>
    <w:p w14:paraId="7D31D6B9" w14:textId="4B092F04" w:rsidR="000434E4" w:rsidRPr="00594CFB" w:rsidRDefault="000434E4" w:rsidP="000434E4">
      <w:pPr>
        <w:pStyle w:val="NoSpacing"/>
        <w:rPr>
          <w:b/>
          <w:bCs/>
        </w:rPr>
      </w:pPr>
      <w:r w:rsidRPr="00594CFB">
        <w:rPr>
          <w:b/>
          <w:bCs/>
        </w:rPr>
        <w:t>Pay:  $10</w:t>
      </w:r>
      <w:r w:rsidR="004F42C6">
        <w:rPr>
          <w:b/>
          <w:bCs/>
        </w:rPr>
        <w:t>.10</w:t>
      </w:r>
      <w:r w:rsidRPr="00594CFB">
        <w:rPr>
          <w:b/>
          <w:bCs/>
        </w:rPr>
        <w:t xml:space="preserve"> an hour for up to 8-10 hours a week</w:t>
      </w:r>
    </w:p>
    <w:p w14:paraId="786D8F39" w14:textId="011308D8" w:rsidR="00594CFB" w:rsidRDefault="00594CFB" w:rsidP="00594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E1C6C9A" w14:textId="4D45C910" w:rsidR="00594CFB" w:rsidRDefault="00594CFB" w:rsidP="00594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Please contact Vivian Armor (</w:t>
      </w:r>
      <w:hyperlink r:id="rId5" w:history="1">
        <w:r>
          <w:rPr>
            <w:rStyle w:val="Hyperlink"/>
            <w:rFonts w:ascii="Arial" w:eastAsia="Times New Roman" w:hAnsi="Arial" w:cs="Arial"/>
            <w:color w:val="0077FF"/>
            <w:sz w:val="20"/>
            <w:szCs w:val="20"/>
          </w:rPr>
          <w:t>armor@umbc.edu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>) with any questions regarding responsibilities and expectations.</w:t>
      </w:r>
    </w:p>
    <w:p w14:paraId="437F2331" w14:textId="77777777" w:rsidR="00594CFB" w:rsidRDefault="00594CFB" w:rsidP="00594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F3805F3" w14:textId="093F5823" w:rsidR="005A4A27" w:rsidRPr="005A4A27" w:rsidRDefault="00594CFB" w:rsidP="00594CFB">
      <w:pPr>
        <w:shd w:val="clear" w:color="auto" w:fill="FFFFFF"/>
        <w:spacing w:after="0" w:line="240" w:lineRule="auto"/>
        <w:rPr>
          <w:b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If you are interested in this position send resumes to Vivian Armor at </w:t>
      </w:r>
      <w:hyperlink r:id="rId6" w:history="1">
        <w:r>
          <w:rPr>
            <w:rStyle w:val="Hyperlink"/>
            <w:rFonts w:ascii="Arial" w:eastAsia="Times New Roman" w:hAnsi="Arial" w:cs="Arial"/>
            <w:color w:val="0077FF"/>
            <w:sz w:val="20"/>
            <w:szCs w:val="20"/>
          </w:rPr>
          <w:t>armor@umbc.edu</w:t>
        </w:r>
      </w:hyperlink>
      <w:r w:rsidR="008B02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</w:p>
    <w:sectPr w:rsidR="005A4A27" w:rsidRPr="005A4A27" w:rsidSect="00B02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D016B"/>
    <w:multiLevelType w:val="hybridMultilevel"/>
    <w:tmpl w:val="EF32D538"/>
    <w:lvl w:ilvl="0" w:tplc="77BE5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14068"/>
    <w:multiLevelType w:val="hybridMultilevel"/>
    <w:tmpl w:val="0F663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31314"/>
    <w:multiLevelType w:val="hybridMultilevel"/>
    <w:tmpl w:val="DF123C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A0AA8"/>
    <w:multiLevelType w:val="hybridMultilevel"/>
    <w:tmpl w:val="13447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9C1"/>
    <w:rsid w:val="000434E4"/>
    <w:rsid w:val="000D0CA5"/>
    <w:rsid w:val="000D62C4"/>
    <w:rsid w:val="000E3200"/>
    <w:rsid w:val="002628C2"/>
    <w:rsid w:val="00370DB5"/>
    <w:rsid w:val="003C0160"/>
    <w:rsid w:val="00431FB2"/>
    <w:rsid w:val="00441E57"/>
    <w:rsid w:val="004F42C6"/>
    <w:rsid w:val="00594CFB"/>
    <w:rsid w:val="005A4A27"/>
    <w:rsid w:val="006871BB"/>
    <w:rsid w:val="006E578F"/>
    <w:rsid w:val="00762C8F"/>
    <w:rsid w:val="007B6B44"/>
    <w:rsid w:val="0087197D"/>
    <w:rsid w:val="008A5793"/>
    <w:rsid w:val="008B023B"/>
    <w:rsid w:val="00910130"/>
    <w:rsid w:val="00926967"/>
    <w:rsid w:val="00971271"/>
    <w:rsid w:val="009C08FD"/>
    <w:rsid w:val="009D53F6"/>
    <w:rsid w:val="009F6AF8"/>
    <w:rsid w:val="00A07FCB"/>
    <w:rsid w:val="00A12100"/>
    <w:rsid w:val="00AB7967"/>
    <w:rsid w:val="00AD0811"/>
    <w:rsid w:val="00B02CFC"/>
    <w:rsid w:val="00B24029"/>
    <w:rsid w:val="00BE5EE8"/>
    <w:rsid w:val="00C35FF6"/>
    <w:rsid w:val="00D46458"/>
    <w:rsid w:val="00D46C95"/>
    <w:rsid w:val="00D674EF"/>
    <w:rsid w:val="00D749C1"/>
    <w:rsid w:val="00E04565"/>
    <w:rsid w:val="00E046BE"/>
    <w:rsid w:val="00E27AE2"/>
    <w:rsid w:val="00EC6072"/>
    <w:rsid w:val="00ED4EA3"/>
    <w:rsid w:val="00FD24C7"/>
    <w:rsid w:val="00FE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D802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2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78F"/>
    <w:pPr>
      <w:ind w:left="720"/>
      <w:contextualSpacing/>
    </w:pPr>
  </w:style>
  <w:style w:type="paragraph" w:styleId="NoSpacing">
    <w:name w:val="No Spacing"/>
    <w:uiPriority w:val="1"/>
    <w:qFormat/>
    <w:rsid w:val="006E57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4CFB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594CF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rmor@umbc.edu" TargetMode="External"/><Relationship Id="rId6" Type="http://schemas.openxmlformats.org/officeDocument/2006/relationships/hyperlink" Target="mailto:armor@umbc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</dc:creator>
  <cp:lastModifiedBy>Microsoft Office User</cp:lastModifiedBy>
  <cp:revision>2</cp:revision>
  <cp:lastPrinted>2019-04-04T15:23:00Z</cp:lastPrinted>
  <dcterms:created xsi:type="dcterms:W3CDTF">2019-04-04T15:24:00Z</dcterms:created>
  <dcterms:modified xsi:type="dcterms:W3CDTF">2019-04-04T15:24:00Z</dcterms:modified>
</cp:coreProperties>
</file>