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Pr="005F665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E35A00" w:rsidRDefault="00E35A00" w:rsidP="00C86637">
      <w:pPr>
        <w:rPr>
          <w:rFonts w:ascii="Calibri" w:hAnsi="Calibri"/>
          <w:b/>
          <w:sz w:val="28"/>
          <w:szCs w:val="28"/>
        </w:rPr>
      </w:pP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891D2F">
        <w:rPr>
          <w:rFonts w:ascii="Calibri" w:hAnsi="Calibri"/>
          <w:b/>
          <w:sz w:val="32"/>
          <w:szCs w:val="32"/>
        </w:rPr>
        <w:t>Friday, October 24, 2014</w:t>
      </w:r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Location: UC 310</w:t>
      </w:r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891D2F" w:rsidP="007742A3">
      <w:pPr>
        <w:rPr>
          <w:rFonts w:ascii="Calibri" w:hAnsi="Calibri"/>
        </w:rPr>
      </w:pPr>
      <w:r>
        <w:rPr>
          <w:rFonts w:ascii="Calibri" w:hAnsi="Calibri"/>
        </w:rPr>
        <w:t>Instructors for the trainin</w:t>
      </w:r>
      <w:r w:rsidR="00885382">
        <w:rPr>
          <w:rFonts w:ascii="Calibri" w:hAnsi="Calibri"/>
        </w:rPr>
        <w:t>g will be Jennifer K. Lepus (University Health Services) and</w:t>
      </w:r>
      <w:r w:rsidR="003B5779">
        <w:rPr>
          <w:rFonts w:ascii="Calibri" w:hAnsi="Calibri"/>
        </w:rPr>
        <w:t xml:space="preserve"> Melissa Lean (Counseling Center)</w:t>
      </w:r>
      <w:r>
        <w:rPr>
          <w:rFonts w:ascii="Calibri" w:hAnsi="Calibri"/>
        </w:rPr>
        <w:t xml:space="preserve">. </w:t>
      </w:r>
      <w:r w:rsidR="00093CE7" w:rsidRPr="005F665A">
        <w:rPr>
          <w:rFonts w:ascii="Calibri" w:hAnsi="Calibri"/>
        </w:rPr>
        <w:t xml:space="preserve">There is </w:t>
      </w:r>
      <w:r w:rsidR="00093CE7"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="00093CE7"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C34" w:rsidRPr="005F665A">
        <w:rPr>
          <w:rFonts w:ascii="Calibri" w:hAnsi="Calibri"/>
        </w:rPr>
        <w:t xml:space="preserve">Email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 xml:space="preserve">name, department/academic program </w:t>
      </w:r>
      <w:r w:rsidR="00DE0054" w:rsidRPr="005F665A">
        <w:rPr>
          <w:rFonts w:ascii="Calibri" w:hAnsi="Calibri"/>
        </w:rPr>
        <w:t xml:space="preserve">and </w:t>
      </w:r>
      <w:r w:rsidR="00110C34" w:rsidRPr="005F665A">
        <w:rPr>
          <w:rFonts w:ascii="Calibri" w:hAnsi="Calibri"/>
        </w:rPr>
        <w:t>cell phone num</w:t>
      </w:r>
      <w:bookmarkStart w:id="0" w:name="_GoBack"/>
      <w:bookmarkEnd w:id="0"/>
      <w:r w:rsidR="00110C34" w:rsidRPr="005F665A">
        <w:rPr>
          <w:rFonts w:ascii="Calibri" w:hAnsi="Calibri"/>
        </w:rPr>
        <w:t xml:space="preserve">ber to </w:t>
      </w:r>
      <w:r w:rsidR="00E35A00">
        <w:rPr>
          <w:rFonts w:ascii="Calibri" w:hAnsi="Calibri"/>
        </w:rPr>
        <w:t xml:space="preserve">Schanell Hurt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481F0B" w:rsidRPr="005F665A">
        <w:rPr>
          <w:rFonts w:ascii="Calibri" w:hAnsi="Calibri"/>
        </w:rPr>
        <w:t xml:space="preserve"> or </w:t>
      </w:r>
      <w:r w:rsidR="00110C34" w:rsidRPr="005F665A">
        <w:rPr>
          <w:rFonts w:ascii="Calibri" w:hAnsi="Calibri"/>
        </w:rPr>
        <w:t xml:space="preserve">call </w:t>
      </w:r>
      <w:r w:rsidR="00481F0B" w:rsidRPr="005F665A">
        <w:rPr>
          <w:rFonts w:ascii="Calibri" w:hAnsi="Calibri"/>
        </w:rPr>
        <w:t>4</w:t>
      </w:r>
      <w:r w:rsidR="00E35A00">
        <w:rPr>
          <w:rFonts w:ascii="Calibri" w:hAnsi="Calibri"/>
        </w:rPr>
        <w:t>10-455-2473</w:t>
      </w:r>
      <w:r w:rsidR="007742A3">
        <w:rPr>
          <w:rFonts w:ascii="Calibri" w:hAnsi="Calibri"/>
        </w:rPr>
        <w:t xml:space="preserve">. Space is limited. </w:t>
      </w:r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EA"/>
    <w:rsid w:val="00015167"/>
    <w:rsid w:val="00093CE7"/>
    <w:rsid w:val="000F6FB3"/>
    <w:rsid w:val="00110C34"/>
    <w:rsid w:val="00175DA1"/>
    <w:rsid w:val="00187CF1"/>
    <w:rsid w:val="001B1D63"/>
    <w:rsid w:val="001D4EA1"/>
    <w:rsid w:val="003308D0"/>
    <w:rsid w:val="003A667A"/>
    <w:rsid w:val="003B5779"/>
    <w:rsid w:val="003E034E"/>
    <w:rsid w:val="00433385"/>
    <w:rsid w:val="00481F0B"/>
    <w:rsid w:val="004F2A08"/>
    <w:rsid w:val="005F665A"/>
    <w:rsid w:val="00610AEE"/>
    <w:rsid w:val="00681708"/>
    <w:rsid w:val="006E720C"/>
    <w:rsid w:val="00736FC2"/>
    <w:rsid w:val="007742A3"/>
    <w:rsid w:val="007E39CD"/>
    <w:rsid w:val="00833CDD"/>
    <w:rsid w:val="008663C3"/>
    <w:rsid w:val="008811AC"/>
    <w:rsid w:val="00885382"/>
    <w:rsid w:val="00891D2F"/>
    <w:rsid w:val="00A109E5"/>
    <w:rsid w:val="00A43858"/>
    <w:rsid w:val="00B139AC"/>
    <w:rsid w:val="00B26CEA"/>
    <w:rsid w:val="00B36D24"/>
    <w:rsid w:val="00BD7FCF"/>
    <w:rsid w:val="00C86637"/>
    <w:rsid w:val="00D152C0"/>
    <w:rsid w:val="00D635E7"/>
    <w:rsid w:val="00D92055"/>
    <w:rsid w:val="00DE0054"/>
    <w:rsid w:val="00E13FF6"/>
    <w:rsid w:val="00E35A00"/>
    <w:rsid w:val="00EF7C0C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Treger</dc:creator>
  <cp:lastModifiedBy>Jennifer Treger</cp:lastModifiedBy>
  <cp:revision>2</cp:revision>
  <cp:lastPrinted>2014-05-08T17:53:00Z</cp:lastPrinted>
  <dcterms:created xsi:type="dcterms:W3CDTF">2014-09-24T18:22:00Z</dcterms:created>
  <dcterms:modified xsi:type="dcterms:W3CDTF">2014-09-24T18:22:00Z</dcterms:modified>
</cp:coreProperties>
</file>