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A00" w:rsidRDefault="00BA0A0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1276350</wp:posOffset>
            </wp:positionH>
            <wp:positionV relativeFrom="paragraph">
              <wp:posOffset>-619760</wp:posOffset>
            </wp:positionV>
            <wp:extent cx="3407664" cy="166116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BC Aging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7664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0A00" w:rsidRDefault="00BA0A00"/>
    <w:p w:rsidR="00BA0A00" w:rsidRDefault="00BA0A00"/>
    <w:p w:rsidR="00BA0A00" w:rsidRDefault="00BA0A00"/>
    <w:p w:rsidR="00C47277" w:rsidRDefault="00C47277"/>
    <w:p w:rsidR="00BA0A00" w:rsidRPr="009157F2" w:rsidRDefault="00873B91" w:rsidP="009157F2">
      <w:pPr>
        <w:jc w:val="center"/>
        <w:rPr>
          <w:sz w:val="28"/>
          <w:szCs w:val="28"/>
        </w:rPr>
      </w:pPr>
      <w:r w:rsidRPr="009157F2">
        <w:rPr>
          <w:sz w:val="28"/>
          <w:szCs w:val="28"/>
        </w:rPr>
        <w:t>Continuing Care Retirement Community (</w:t>
      </w:r>
      <w:r w:rsidR="00BA0A00" w:rsidRPr="009157F2">
        <w:rPr>
          <w:sz w:val="28"/>
          <w:szCs w:val="28"/>
        </w:rPr>
        <w:t>CCRC</w:t>
      </w:r>
      <w:r w:rsidRPr="009157F2">
        <w:rPr>
          <w:sz w:val="28"/>
          <w:szCs w:val="28"/>
        </w:rPr>
        <w:t>)</w:t>
      </w:r>
      <w:r w:rsidR="00BA0A00" w:rsidRPr="009157F2">
        <w:rPr>
          <w:sz w:val="28"/>
          <w:szCs w:val="28"/>
        </w:rPr>
        <w:t xml:space="preserve"> Tour at Charlestown</w:t>
      </w:r>
    </w:p>
    <w:p w:rsidR="00BA0A00" w:rsidRPr="009157F2" w:rsidRDefault="00873B91">
      <w:pPr>
        <w:rPr>
          <w:b/>
          <w:sz w:val="28"/>
          <w:szCs w:val="28"/>
        </w:rPr>
      </w:pPr>
      <w:r w:rsidRPr="009157F2">
        <w:rPr>
          <w:b/>
          <w:sz w:val="28"/>
          <w:szCs w:val="28"/>
        </w:rPr>
        <w:t xml:space="preserve">Friday, April 7, 2017 @ </w:t>
      </w:r>
      <w:r w:rsidR="00BA0A00" w:rsidRPr="009157F2">
        <w:rPr>
          <w:b/>
          <w:sz w:val="28"/>
          <w:szCs w:val="28"/>
        </w:rPr>
        <w:t>10:00am</w:t>
      </w:r>
    </w:p>
    <w:p w:rsidR="00BA0A00" w:rsidRPr="009157F2" w:rsidRDefault="00BA0A00">
      <w:pPr>
        <w:rPr>
          <w:sz w:val="28"/>
          <w:szCs w:val="28"/>
        </w:rPr>
      </w:pPr>
      <w:r w:rsidRPr="009157F2">
        <w:rPr>
          <w:b/>
          <w:sz w:val="28"/>
          <w:szCs w:val="28"/>
        </w:rPr>
        <w:t>Location:</w:t>
      </w:r>
      <w:r w:rsidRPr="009157F2">
        <w:rPr>
          <w:sz w:val="28"/>
          <w:szCs w:val="28"/>
        </w:rPr>
        <w:t xml:space="preserve">  715 Maiden Choice Lane, Catonsville, MD 21228</w:t>
      </w:r>
    </w:p>
    <w:p w:rsidR="00BA0A00" w:rsidRPr="009157F2" w:rsidRDefault="009157F2">
      <w:pPr>
        <w:rPr>
          <w:sz w:val="28"/>
          <w:szCs w:val="28"/>
        </w:rPr>
      </w:pPr>
      <w:r w:rsidRPr="009157F2">
        <w:rPr>
          <w:b/>
          <w:sz w:val="28"/>
          <w:szCs w:val="28"/>
        </w:rPr>
        <w:t xml:space="preserve">Parking: </w:t>
      </w:r>
      <w:r>
        <w:rPr>
          <w:sz w:val="28"/>
          <w:szCs w:val="28"/>
        </w:rPr>
        <w:t xml:space="preserve"> </w:t>
      </w:r>
      <w:r w:rsidR="00BA0A00" w:rsidRPr="009157F2">
        <w:rPr>
          <w:sz w:val="28"/>
          <w:szCs w:val="28"/>
        </w:rPr>
        <w:t>Enter through the guard gates and meet at Charlestown Square, Parking available in front of the building.</w:t>
      </w:r>
    </w:p>
    <w:p w:rsidR="00BA0A00" w:rsidRPr="009157F2" w:rsidRDefault="00BA0A00">
      <w:pPr>
        <w:rPr>
          <w:sz w:val="28"/>
          <w:szCs w:val="28"/>
        </w:rPr>
      </w:pPr>
      <w:r w:rsidRPr="009157F2">
        <w:rPr>
          <w:b/>
          <w:sz w:val="28"/>
          <w:szCs w:val="28"/>
        </w:rPr>
        <w:t>Host:</w:t>
      </w:r>
      <w:r w:rsidRPr="009157F2">
        <w:rPr>
          <w:sz w:val="28"/>
          <w:szCs w:val="28"/>
        </w:rPr>
        <w:t xml:space="preserve">  Amy Bishop</w:t>
      </w:r>
      <w:r w:rsidR="00873B91" w:rsidRPr="009157F2">
        <w:rPr>
          <w:sz w:val="28"/>
          <w:szCs w:val="28"/>
        </w:rPr>
        <w:t>, Senior Recruiter</w:t>
      </w:r>
    </w:p>
    <w:p w:rsidR="00873B91" w:rsidRPr="009157F2" w:rsidRDefault="00873B91" w:rsidP="009157F2">
      <w:pPr>
        <w:jc w:val="center"/>
        <w:rPr>
          <w:i/>
          <w:sz w:val="28"/>
          <w:szCs w:val="28"/>
        </w:rPr>
      </w:pPr>
      <w:r w:rsidRPr="009157F2">
        <w:rPr>
          <w:i/>
          <w:sz w:val="28"/>
          <w:szCs w:val="28"/>
        </w:rPr>
        <w:t>Feel free to stay after the tour for the Health &amp; Wellness Expo for the Charlestown Residents – 11:00am – 1:30pm</w:t>
      </w:r>
    </w:p>
    <w:p w:rsidR="00873B91" w:rsidRPr="009157F2" w:rsidRDefault="00873B91">
      <w:pPr>
        <w:rPr>
          <w:sz w:val="28"/>
          <w:szCs w:val="28"/>
        </w:rPr>
      </w:pPr>
    </w:p>
    <w:p w:rsidR="00873B91" w:rsidRDefault="00873B91">
      <w:r w:rsidRPr="009157F2">
        <w:rPr>
          <w:sz w:val="28"/>
          <w:szCs w:val="28"/>
        </w:rPr>
        <w:t>Please reply to this email if you would like to attend, or register at:</w:t>
      </w:r>
    </w:p>
    <w:p w:rsidR="00873B91" w:rsidRDefault="009157F2">
      <w:hyperlink r:id="rId5" w:history="1">
        <w:r w:rsidRPr="00C451D5">
          <w:rPr>
            <w:rStyle w:val="Hyperlink"/>
          </w:rPr>
          <w:t>https://docs.google.com/a/umbc.edu/forms/d/e/1FAIpQLSeAx_WKDv0psVlE01hRdbmYitVXQqO0RegP-YRIYbO6oGv6oA/viewform?entry.877086558=Yes,++I%27ll+be+there!&amp;entry.2606285</w:t>
        </w:r>
      </w:hyperlink>
    </w:p>
    <w:p w:rsidR="009157F2" w:rsidRDefault="009157F2"/>
    <w:p w:rsidR="009157F2" w:rsidRDefault="009157F2">
      <w:r w:rsidRPr="009157F2">
        <w:rPr>
          <w:noProof/>
        </w:rPr>
        <w:drawing>
          <wp:inline distT="0" distB="0" distL="0" distR="0">
            <wp:extent cx="5943600" cy="2743200"/>
            <wp:effectExtent l="0" t="0" r="0" b="0"/>
            <wp:docPr id="2" name="Picture 2" descr="C:\Users\lappel2\Pictures\Charlestown Retirement - Senior Living Catonsville MD_files\CCI_6-2012_16a_VL_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pel2\Pictures\Charlestown Retirement - Senior Living Catonsville MD_files\CCI_6-2012_16a_VL_R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5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00"/>
    <w:rsid w:val="004412AD"/>
    <w:rsid w:val="00873B91"/>
    <w:rsid w:val="009157F2"/>
    <w:rsid w:val="00BA0A00"/>
    <w:rsid w:val="00C4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FD8E8-971A-446F-8C39-42052190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57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docs.google.com/a/umbc.edu/forms/d/e/1FAIpQLSeAx_WKDv0psVlE01hRdbmYitVXQqO0RegP-YRIYbO6oGv6oA/viewform?entry.877086558=Yes,++I%27ll+be+there!&amp;entry.260628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Appel</dc:creator>
  <cp:keywords/>
  <dc:description/>
  <cp:lastModifiedBy>Leigh Appel</cp:lastModifiedBy>
  <cp:revision>1</cp:revision>
  <dcterms:created xsi:type="dcterms:W3CDTF">2017-04-04T14:53:00Z</dcterms:created>
  <dcterms:modified xsi:type="dcterms:W3CDTF">2017-04-04T18:59:00Z</dcterms:modified>
</cp:coreProperties>
</file>