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0AB7" w14:textId="0A7E2610" w:rsidR="002C53DF" w:rsidRPr="00D403E0" w:rsidRDefault="002A0764" w:rsidP="001F36CC">
      <w:pPr>
        <w:jc w:val="center"/>
        <w:rPr>
          <w:b/>
          <w:sz w:val="36"/>
          <w:szCs w:val="36"/>
        </w:rPr>
      </w:pPr>
      <w:r w:rsidRPr="00D403E0">
        <w:rPr>
          <w:b/>
          <w:sz w:val="36"/>
          <w:szCs w:val="36"/>
        </w:rPr>
        <w:t>201</w:t>
      </w:r>
      <w:r w:rsidR="00AB5AC4" w:rsidRPr="00D403E0">
        <w:rPr>
          <w:b/>
          <w:sz w:val="36"/>
          <w:szCs w:val="36"/>
        </w:rPr>
        <w:t>9</w:t>
      </w:r>
      <w:r w:rsidR="00D91E93" w:rsidRPr="00D403E0">
        <w:rPr>
          <w:b/>
          <w:sz w:val="36"/>
          <w:szCs w:val="36"/>
        </w:rPr>
        <w:t>-</w:t>
      </w:r>
      <w:r w:rsidR="000C3B55" w:rsidRPr="00D403E0">
        <w:rPr>
          <w:b/>
          <w:sz w:val="36"/>
          <w:szCs w:val="36"/>
        </w:rPr>
        <w:t>20</w:t>
      </w:r>
      <w:r w:rsidR="00AB5AC4" w:rsidRPr="00D403E0">
        <w:rPr>
          <w:b/>
          <w:sz w:val="36"/>
          <w:szCs w:val="36"/>
        </w:rPr>
        <w:t>20</w:t>
      </w:r>
      <w:r w:rsidR="000839EE" w:rsidRPr="00D403E0">
        <w:rPr>
          <w:b/>
          <w:sz w:val="36"/>
          <w:szCs w:val="36"/>
        </w:rPr>
        <w:t xml:space="preserve"> Monthly Meetings</w:t>
      </w:r>
      <w:r w:rsidR="00947CBE" w:rsidRPr="00D403E0">
        <w:rPr>
          <w:b/>
          <w:sz w:val="36"/>
          <w:szCs w:val="36"/>
        </w:rPr>
        <w:t xml:space="preserve"> @ 4 p.m.</w:t>
      </w:r>
    </w:p>
    <w:p w14:paraId="54D57FDE" w14:textId="77777777" w:rsidR="00AB5AC4" w:rsidRDefault="00AB5AC4" w:rsidP="001F36CC">
      <w:pPr>
        <w:rPr>
          <w:b/>
          <w:sz w:val="22"/>
          <w:szCs w:val="22"/>
        </w:rPr>
      </w:pPr>
    </w:p>
    <w:p w14:paraId="41A5D592" w14:textId="573985F9" w:rsidR="000839EE" w:rsidRPr="00885B12" w:rsidRDefault="00D47927" w:rsidP="002C53D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85B12">
        <w:rPr>
          <w:b/>
          <w:sz w:val="22"/>
          <w:szCs w:val="22"/>
        </w:rPr>
        <w:t>October 23, 201</w:t>
      </w:r>
      <w:r w:rsidR="00AB5AC4" w:rsidRPr="00885B12">
        <w:rPr>
          <w:b/>
          <w:sz w:val="22"/>
          <w:szCs w:val="22"/>
        </w:rPr>
        <w:t>9</w:t>
      </w:r>
    </w:p>
    <w:p w14:paraId="0355F719" w14:textId="77777777" w:rsidR="00963D27" w:rsidRPr="00885B12" w:rsidRDefault="00054DDB" w:rsidP="00963D27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UMB</w:t>
      </w:r>
      <w:r w:rsidR="00963D27" w:rsidRPr="00885B12">
        <w:rPr>
          <w:b/>
          <w:sz w:val="22"/>
          <w:szCs w:val="22"/>
        </w:rPr>
        <w:t>-SOM</w:t>
      </w:r>
    </w:p>
    <w:p w14:paraId="159D6601" w14:textId="2732F407" w:rsidR="001F36CC" w:rsidRPr="00885B12" w:rsidRDefault="00610B1C" w:rsidP="00885B12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HSF III, </w:t>
      </w:r>
      <w:hyperlink r:id="rId4" w:history="1">
        <w:r w:rsidRPr="00885B12">
          <w:rPr>
            <w:rStyle w:val="Hyperlink"/>
            <w:color w:val="auto"/>
            <w:sz w:val="22"/>
            <w:szCs w:val="22"/>
            <w:u w:val="none"/>
          </w:rPr>
          <w:t>670 West Baltimore St., 1</w:t>
        </w:r>
      </w:hyperlink>
      <w:r w:rsidRPr="00885B12">
        <w:rPr>
          <w:sz w:val="22"/>
          <w:szCs w:val="22"/>
        </w:rPr>
        <w:t>st Floor Lecture Hall</w:t>
      </w:r>
    </w:p>
    <w:p w14:paraId="5CA454B1" w14:textId="2362FA8F" w:rsidR="003F686B" w:rsidRPr="00885B12" w:rsidRDefault="001F36CC" w:rsidP="00963D27">
      <w:pPr>
        <w:jc w:val="center"/>
        <w:rPr>
          <w:i/>
          <w:sz w:val="22"/>
          <w:szCs w:val="22"/>
        </w:rPr>
      </w:pPr>
      <w:r w:rsidRPr="00885B12">
        <w:rPr>
          <w:i/>
          <w:sz w:val="22"/>
          <w:szCs w:val="22"/>
        </w:rPr>
        <w:t>Meeting Subject</w:t>
      </w:r>
      <w:r w:rsidR="00885B12" w:rsidRPr="00885B12">
        <w:rPr>
          <w:i/>
          <w:sz w:val="22"/>
          <w:szCs w:val="22"/>
        </w:rPr>
        <w:t xml:space="preserve"> Pending Confirmation</w:t>
      </w:r>
    </w:p>
    <w:p w14:paraId="1E51997D" w14:textId="0E00D3A4" w:rsidR="00341BCF" w:rsidRPr="00885B12" w:rsidRDefault="00341BCF" w:rsidP="00610B1C">
      <w:pPr>
        <w:jc w:val="center"/>
        <w:rPr>
          <w:b/>
          <w:color w:val="D9D9D9" w:themeColor="background1" w:themeShade="D9"/>
          <w:sz w:val="22"/>
          <w:szCs w:val="22"/>
        </w:rPr>
      </w:pPr>
    </w:p>
    <w:p w14:paraId="09185063" w14:textId="34B2EC97" w:rsidR="002C53DF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November 20, 201</w:t>
      </w:r>
      <w:r w:rsidR="00AB5AC4" w:rsidRPr="00885B12">
        <w:rPr>
          <w:b/>
          <w:sz w:val="22"/>
          <w:szCs w:val="22"/>
        </w:rPr>
        <w:t>9</w:t>
      </w:r>
    </w:p>
    <w:p w14:paraId="0E51AE82" w14:textId="77777777" w:rsidR="00D403E0" w:rsidRDefault="00054DDB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UMB</w:t>
      </w:r>
      <w:r w:rsidR="00AB5AC4" w:rsidRPr="00885B12">
        <w:rPr>
          <w:b/>
          <w:sz w:val="22"/>
          <w:szCs w:val="22"/>
        </w:rPr>
        <w:t>C</w:t>
      </w:r>
    </w:p>
    <w:p w14:paraId="2AE796F7" w14:textId="277D55CF" w:rsidR="000839EE" w:rsidRPr="00D403E0" w:rsidRDefault="00BA7DCA" w:rsidP="002C53DF">
      <w:pPr>
        <w:jc w:val="center"/>
        <w:rPr>
          <w:sz w:val="22"/>
          <w:szCs w:val="22"/>
        </w:rPr>
      </w:pPr>
      <w:r w:rsidRPr="00D403E0">
        <w:rPr>
          <w:sz w:val="22"/>
          <w:szCs w:val="22"/>
        </w:rPr>
        <w:t>Chemistry 120</w:t>
      </w:r>
    </w:p>
    <w:p w14:paraId="0BD30177" w14:textId="77777777" w:rsidR="0080256D" w:rsidRPr="00885B12" w:rsidRDefault="00342C97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Wellness Workshop</w:t>
      </w:r>
      <w:r w:rsidR="0080256D" w:rsidRPr="00885B12">
        <w:rPr>
          <w:sz w:val="22"/>
          <w:szCs w:val="22"/>
        </w:rPr>
        <w:t xml:space="preserve"> </w:t>
      </w:r>
    </w:p>
    <w:p w14:paraId="382B27D8" w14:textId="1FC2B629" w:rsidR="00342C97" w:rsidRPr="00885B12" w:rsidRDefault="0080256D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Jill Wardell</w:t>
      </w:r>
    </w:p>
    <w:p w14:paraId="7C4FA6F9" w14:textId="34BB2B0D" w:rsidR="0080256D" w:rsidRDefault="0080256D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Director, Workplace Learning, OD &amp; Wellness</w:t>
      </w:r>
    </w:p>
    <w:p w14:paraId="0B6F68DE" w14:textId="37ECBBD6" w:rsidR="00414D2F" w:rsidRPr="00885B12" w:rsidRDefault="00414D2F" w:rsidP="002C53DF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>1</w:t>
      </w:r>
      <w:r w:rsidRPr="00414D2F">
        <w:rPr>
          <w:color w:val="FF0000"/>
          <w:sz w:val="22"/>
          <w:szCs w:val="22"/>
          <w:vertAlign w:val="superscript"/>
        </w:rPr>
        <w:t>st</w:t>
      </w:r>
      <w:r>
        <w:rPr>
          <w:color w:val="FF0000"/>
          <w:sz w:val="22"/>
          <w:szCs w:val="22"/>
        </w:rPr>
        <w:t xml:space="preserve">  and </w:t>
      </w:r>
      <w:r w:rsidRPr="00414D2F">
        <w:rPr>
          <w:color w:val="FF0000"/>
          <w:sz w:val="22"/>
          <w:szCs w:val="22"/>
        </w:rPr>
        <w:t>2</w:t>
      </w:r>
      <w:r w:rsidRPr="00414D2F">
        <w:rPr>
          <w:color w:val="FF0000"/>
          <w:sz w:val="22"/>
          <w:szCs w:val="22"/>
          <w:vertAlign w:val="superscript"/>
        </w:rPr>
        <w:t>nd</w:t>
      </w:r>
      <w:r w:rsidRPr="00414D2F">
        <w:rPr>
          <w:color w:val="FF0000"/>
          <w:sz w:val="22"/>
          <w:szCs w:val="22"/>
        </w:rPr>
        <w:t xml:space="preserve"> Year </w:t>
      </w:r>
      <w:proofErr w:type="spellStart"/>
      <w:r>
        <w:rPr>
          <w:color w:val="FF0000"/>
          <w:sz w:val="22"/>
          <w:szCs w:val="22"/>
        </w:rPr>
        <w:t>Meyerhoff</w:t>
      </w:r>
      <w:proofErr w:type="spellEnd"/>
      <w:r>
        <w:rPr>
          <w:color w:val="FF0000"/>
          <w:sz w:val="22"/>
          <w:szCs w:val="22"/>
        </w:rPr>
        <w:t xml:space="preserve"> </w:t>
      </w:r>
      <w:r w:rsidRPr="00414D2F">
        <w:rPr>
          <w:color w:val="FF0000"/>
          <w:sz w:val="22"/>
          <w:szCs w:val="22"/>
        </w:rPr>
        <w:t xml:space="preserve">Cohort Meeting </w:t>
      </w:r>
      <w:r>
        <w:rPr>
          <w:color w:val="FF0000"/>
          <w:sz w:val="22"/>
          <w:szCs w:val="22"/>
        </w:rPr>
        <w:t>f</w:t>
      </w:r>
      <w:r w:rsidRPr="00414D2F">
        <w:rPr>
          <w:color w:val="FF0000"/>
          <w:sz w:val="22"/>
          <w:szCs w:val="22"/>
        </w:rPr>
        <w:t>ollowing Monthly Meeting</w:t>
      </w:r>
      <w:r>
        <w:rPr>
          <w:sz w:val="22"/>
          <w:szCs w:val="22"/>
        </w:rPr>
        <w:t xml:space="preserve"> </w:t>
      </w:r>
    </w:p>
    <w:p w14:paraId="3B7A041C" w14:textId="77777777" w:rsidR="00341BCF" w:rsidRPr="00885B12" w:rsidRDefault="00341BCF" w:rsidP="00054DDB">
      <w:pPr>
        <w:rPr>
          <w:sz w:val="22"/>
          <w:szCs w:val="22"/>
        </w:rPr>
      </w:pPr>
    </w:p>
    <w:p w14:paraId="7C17DA39" w14:textId="35442D9F" w:rsidR="000839EE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December 1</w:t>
      </w:r>
      <w:r w:rsidR="00AB5AC4" w:rsidRPr="00885B12">
        <w:rPr>
          <w:b/>
          <w:sz w:val="22"/>
          <w:szCs w:val="22"/>
        </w:rPr>
        <w:t>1</w:t>
      </w:r>
      <w:r w:rsidRPr="00885B12">
        <w:rPr>
          <w:b/>
          <w:sz w:val="22"/>
          <w:szCs w:val="22"/>
        </w:rPr>
        <w:t>, 201</w:t>
      </w:r>
      <w:r w:rsidR="00AB5AC4" w:rsidRPr="00885B12">
        <w:rPr>
          <w:b/>
          <w:sz w:val="22"/>
          <w:szCs w:val="22"/>
        </w:rPr>
        <w:t>9</w:t>
      </w:r>
    </w:p>
    <w:p w14:paraId="34ADE37E" w14:textId="77777777" w:rsidR="00D403E0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UMB SO</w:t>
      </w:r>
      <w:r w:rsidR="00AB5AC4" w:rsidRPr="00885B12">
        <w:rPr>
          <w:b/>
          <w:sz w:val="22"/>
          <w:szCs w:val="22"/>
        </w:rPr>
        <w:t>P</w:t>
      </w:r>
    </w:p>
    <w:p w14:paraId="04FDE071" w14:textId="7EF268DD" w:rsidR="002C53DF" w:rsidRPr="00885B12" w:rsidRDefault="00A414CF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Location TBD</w:t>
      </w:r>
    </w:p>
    <w:p w14:paraId="4B6374A0" w14:textId="05BC2DEB" w:rsidR="00AB5AC4" w:rsidRPr="00885B12" w:rsidRDefault="00AB5AC4" w:rsidP="002C53DF">
      <w:pPr>
        <w:jc w:val="center"/>
        <w:rPr>
          <w:b/>
          <w:color w:val="FF0000"/>
          <w:sz w:val="22"/>
          <w:szCs w:val="22"/>
        </w:rPr>
      </w:pPr>
      <w:r w:rsidRPr="00885B12">
        <w:rPr>
          <w:b/>
          <w:color w:val="FF0000"/>
          <w:sz w:val="22"/>
          <w:szCs w:val="22"/>
        </w:rPr>
        <w:t>HOLIDAY PARTY</w:t>
      </w:r>
    </w:p>
    <w:p w14:paraId="739191BA" w14:textId="7BD97B99" w:rsidR="00BE2F2A" w:rsidRPr="00885B12" w:rsidRDefault="0080256D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 xml:space="preserve">Gillian </w:t>
      </w:r>
      <w:proofErr w:type="spellStart"/>
      <w:r w:rsidRPr="00885B12">
        <w:rPr>
          <w:sz w:val="22"/>
          <w:szCs w:val="22"/>
        </w:rPr>
        <w:t>Mbambo</w:t>
      </w:r>
      <w:proofErr w:type="spellEnd"/>
      <w:r w:rsidRPr="00885B12">
        <w:rPr>
          <w:sz w:val="22"/>
          <w:szCs w:val="22"/>
        </w:rPr>
        <w:t xml:space="preserve"> – Microbiology and Immunology</w:t>
      </w:r>
    </w:p>
    <w:p w14:paraId="61679331" w14:textId="64D53633" w:rsidR="001F36CC" w:rsidRPr="00885B12" w:rsidRDefault="001F36CC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 xml:space="preserve">Geraldine </w:t>
      </w:r>
      <w:proofErr w:type="spellStart"/>
      <w:r w:rsidRPr="00885B12">
        <w:rPr>
          <w:sz w:val="22"/>
          <w:szCs w:val="22"/>
        </w:rPr>
        <w:t>Ezeka</w:t>
      </w:r>
      <w:proofErr w:type="spellEnd"/>
      <w:r w:rsidRPr="00885B12">
        <w:rPr>
          <w:sz w:val="22"/>
          <w:szCs w:val="22"/>
        </w:rPr>
        <w:t xml:space="preserve"> – Biochemistry and Molecular Biology</w:t>
      </w:r>
    </w:p>
    <w:p w14:paraId="628D2D4C" w14:textId="1DFAAA32" w:rsidR="001F36CC" w:rsidRPr="00885B12" w:rsidRDefault="001F36CC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 xml:space="preserve">Christina </w:t>
      </w:r>
      <w:proofErr w:type="spellStart"/>
      <w:r w:rsidRPr="00885B12">
        <w:rPr>
          <w:sz w:val="22"/>
          <w:szCs w:val="22"/>
        </w:rPr>
        <w:t>Stennett</w:t>
      </w:r>
      <w:proofErr w:type="spellEnd"/>
      <w:r w:rsidRPr="00885B12">
        <w:rPr>
          <w:sz w:val="22"/>
          <w:szCs w:val="22"/>
        </w:rPr>
        <w:t xml:space="preserve"> – Epidemiology and Human Genetics</w:t>
      </w:r>
    </w:p>
    <w:p w14:paraId="15E3767B" w14:textId="77777777" w:rsidR="0080256D" w:rsidRPr="00885B12" w:rsidRDefault="0080256D" w:rsidP="002C53DF">
      <w:pPr>
        <w:jc w:val="center"/>
        <w:rPr>
          <w:sz w:val="22"/>
          <w:szCs w:val="22"/>
        </w:rPr>
      </w:pPr>
    </w:p>
    <w:p w14:paraId="541F0E85" w14:textId="5591426C" w:rsidR="000839EE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 xml:space="preserve">January 22, </w:t>
      </w:r>
      <w:r w:rsidR="00AB5AC4" w:rsidRPr="00885B12">
        <w:rPr>
          <w:b/>
          <w:sz w:val="22"/>
          <w:szCs w:val="22"/>
        </w:rPr>
        <w:t>2020</w:t>
      </w:r>
    </w:p>
    <w:p w14:paraId="7C04D657" w14:textId="4EFED09C" w:rsidR="00AF620E" w:rsidRPr="00885B12" w:rsidRDefault="00AF620E" w:rsidP="00AB5AC4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UMB</w:t>
      </w:r>
      <w:r w:rsidR="00AB5AC4" w:rsidRPr="00885B12">
        <w:rPr>
          <w:b/>
          <w:sz w:val="22"/>
          <w:szCs w:val="22"/>
        </w:rPr>
        <w:t>-SOM</w:t>
      </w:r>
    </w:p>
    <w:p w14:paraId="6F77800F" w14:textId="345FF8BC" w:rsidR="00963D27" w:rsidRPr="00885B12" w:rsidRDefault="00963D27" w:rsidP="00963D27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HSF III, </w:t>
      </w:r>
      <w:hyperlink r:id="rId5" w:history="1">
        <w:r w:rsidRPr="00885B12">
          <w:rPr>
            <w:rStyle w:val="Hyperlink"/>
            <w:color w:val="auto"/>
            <w:sz w:val="22"/>
            <w:szCs w:val="22"/>
            <w:u w:val="none"/>
          </w:rPr>
          <w:t>670 West Baltimore St., 1</w:t>
        </w:r>
      </w:hyperlink>
      <w:r w:rsidRPr="00885B12">
        <w:rPr>
          <w:sz w:val="22"/>
          <w:szCs w:val="22"/>
        </w:rPr>
        <w:t>st Floor Lecture Hall</w:t>
      </w:r>
    </w:p>
    <w:p w14:paraId="001E76B7" w14:textId="01B019B3" w:rsidR="001F36CC" w:rsidRPr="00885B12" w:rsidRDefault="001F36CC" w:rsidP="00963D27">
      <w:pPr>
        <w:jc w:val="center"/>
        <w:rPr>
          <w:i/>
          <w:sz w:val="22"/>
          <w:szCs w:val="22"/>
        </w:rPr>
      </w:pPr>
      <w:r w:rsidRPr="00885B12">
        <w:rPr>
          <w:i/>
          <w:sz w:val="22"/>
          <w:szCs w:val="22"/>
        </w:rPr>
        <w:t>Student Talk</w:t>
      </w:r>
      <w:r w:rsidR="00885B12">
        <w:rPr>
          <w:i/>
          <w:sz w:val="22"/>
          <w:szCs w:val="22"/>
        </w:rPr>
        <w:t xml:space="preserve"> Pending Confirmation</w:t>
      </w:r>
    </w:p>
    <w:p w14:paraId="2095CF15" w14:textId="4EF7E565" w:rsidR="00963D27" w:rsidRDefault="001F36CC" w:rsidP="001F36CC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“Meet Dean Eddington”</w:t>
      </w:r>
    </w:p>
    <w:p w14:paraId="17282764" w14:textId="590058F5" w:rsidR="00414D2F" w:rsidRPr="00414D2F" w:rsidRDefault="00414D2F" w:rsidP="001F36CC">
      <w:pPr>
        <w:jc w:val="center"/>
        <w:rPr>
          <w:color w:val="FF0000"/>
          <w:sz w:val="22"/>
          <w:szCs w:val="22"/>
        </w:rPr>
      </w:pPr>
      <w:r w:rsidRPr="00414D2F">
        <w:rPr>
          <w:color w:val="FF0000"/>
          <w:sz w:val="22"/>
          <w:szCs w:val="22"/>
        </w:rPr>
        <w:t>3</w:t>
      </w:r>
      <w:r w:rsidRPr="00414D2F">
        <w:rPr>
          <w:color w:val="FF0000"/>
          <w:sz w:val="22"/>
          <w:szCs w:val="22"/>
          <w:vertAlign w:val="superscript"/>
        </w:rPr>
        <w:t>rd</w:t>
      </w:r>
      <w:r w:rsidRPr="00414D2F">
        <w:rPr>
          <w:color w:val="FF0000"/>
          <w:sz w:val="22"/>
          <w:szCs w:val="22"/>
        </w:rPr>
        <w:t xml:space="preserve">  Year </w:t>
      </w:r>
      <w:proofErr w:type="spellStart"/>
      <w:r w:rsidRPr="00414D2F">
        <w:rPr>
          <w:color w:val="FF0000"/>
          <w:sz w:val="22"/>
          <w:szCs w:val="22"/>
        </w:rPr>
        <w:t>Meyerhoff</w:t>
      </w:r>
      <w:proofErr w:type="spellEnd"/>
      <w:r w:rsidRPr="00414D2F">
        <w:rPr>
          <w:color w:val="FF0000"/>
          <w:sz w:val="22"/>
          <w:szCs w:val="22"/>
        </w:rPr>
        <w:t xml:space="preserve"> Cohort Meeting following Monthly Meeting</w:t>
      </w:r>
    </w:p>
    <w:p w14:paraId="349697A5" w14:textId="77777777" w:rsidR="00341BCF" w:rsidRPr="00885B12" w:rsidRDefault="00341BCF" w:rsidP="00AF620E">
      <w:pPr>
        <w:rPr>
          <w:b/>
          <w:sz w:val="22"/>
          <w:szCs w:val="22"/>
        </w:rPr>
      </w:pPr>
    </w:p>
    <w:p w14:paraId="6B4B2920" w14:textId="244375E3" w:rsidR="000F69DF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February 1</w:t>
      </w:r>
      <w:r w:rsidR="00AB5AC4" w:rsidRPr="00885B12">
        <w:rPr>
          <w:b/>
          <w:sz w:val="22"/>
          <w:szCs w:val="22"/>
        </w:rPr>
        <w:t>2</w:t>
      </w:r>
      <w:r w:rsidRPr="00885B12">
        <w:rPr>
          <w:b/>
          <w:sz w:val="22"/>
          <w:szCs w:val="22"/>
        </w:rPr>
        <w:t xml:space="preserve">, </w:t>
      </w:r>
      <w:r w:rsidR="00AF3BEA" w:rsidRPr="00885B12">
        <w:rPr>
          <w:b/>
          <w:sz w:val="22"/>
          <w:szCs w:val="22"/>
        </w:rPr>
        <w:t>20</w:t>
      </w:r>
      <w:r w:rsidR="00AB5AC4" w:rsidRPr="00885B12">
        <w:rPr>
          <w:b/>
          <w:sz w:val="22"/>
          <w:szCs w:val="22"/>
        </w:rPr>
        <w:t>20</w:t>
      </w:r>
    </w:p>
    <w:p w14:paraId="1C942064" w14:textId="77777777" w:rsidR="00D403E0" w:rsidRDefault="00291EFB" w:rsidP="00885B12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</w:t>
      </w:r>
      <w:r w:rsidR="00143AB8" w:rsidRPr="00885B12">
        <w:rPr>
          <w:b/>
          <w:sz w:val="22"/>
          <w:szCs w:val="22"/>
        </w:rPr>
        <w:t>B</w:t>
      </w:r>
      <w:r w:rsidR="00AB5AC4" w:rsidRPr="00885B12">
        <w:rPr>
          <w:b/>
          <w:sz w:val="22"/>
          <w:szCs w:val="22"/>
        </w:rPr>
        <w:t>C</w:t>
      </w:r>
    </w:p>
    <w:p w14:paraId="1E7AEE92" w14:textId="384A7C6D" w:rsidR="001F36CC" w:rsidRPr="00885B12" w:rsidRDefault="00A414CF" w:rsidP="00885B12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Location TBD</w:t>
      </w:r>
    </w:p>
    <w:p w14:paraId="3364FAB6" w14:textId="0921DBD8" w:rsidR="001F36CC" w:rsidRDefault="00414D2F" w:rsidP="002C53DF">
      <w:pPr>
        <w:jc w:val="center"/>
        <w:rPr>
          <w:sz w:val="22"/>
          <w:szCs w:val="22"/>
        </w:rPr>
      </w:pPr>
      <w:r w:rsidRPr="00414D2F">
        <w:rPr>
          <w:sz w:val="22"/>
          <w:szCs w:val="22"/>
        </w:rPr>
        <w:t xml:space="preserve">Journal Club Monthly Meeting </w:t>
      </w:r>
    </w:p>
    <w:p w14:paraId="72FBB339" w14:textId="795B0AD3" w:rsidR="00414D2F" w:rsidRPr="00414D2F" w:rsidRDefault="00414D2F" w:rsidP="002C53DF">
      <w:pPr>
        <w:jc w:val="center"/>
        <w:rPr>
          <w:i/>
          <w:sz w:val="18"/>
          <w:szCs w:val="18"/>
        </w:rPr>
      </w:pPr>
      <w:r w:rsidRPr="00414D2F">
        <w:rPr>
          <w:i/>
          <w:sz w:val="18"/>
          <w:szCs w:val="18"/>
        </w:rPr>
        <w:t>(Journal Paper Distributed at December Monthly Meeting)</w:t>
      </w:r>
    </w:p>
    <w:p w14:paraId="28A90AE1" w14:textId="77777777" w:rsidR="00341BCF" w:rsidRPr="00885B12" w:rsidRDefault="00341BCF" w:rsidP="00AF620E">
      <w:pPr>
        <w:rPr>
          <w:b/>
          <w:color w:val="000000" w:themeColor="text1"/>
          <w:sz w:val="22"/>
          <w:szCs w:val="22"/>
        </w:rPr>
      </w:pPr>
    </w:p>
    <w:p w14:paraId="6C112756" w14:textId="383D7F1F" w:rsidR="00D91E93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March 1</w:t>
      </w:r>
      <w:r w:rsidR="00AB5AC4" w:rsidRPr="00885B12">
        <w:rPr>
          <w:b/>
          <w:sz w:val="22"/>
          <w:szCs w:val="22"/>
        </w:rPr>
        <w:t>1</w:t>
      </w:r>
      <w:r w:rsidRPr="00885B12">
        <w:rPr>
          <w:b/>
          <w:sz w:val="22"/>
          <w:szCs w:val="22"/>
        </w:rPr>
        <w:t xml:space="preserve">, </w:t>
      </w:r>
      <w:r w:rsidR="00AF3BEA" w:rsidRPr="00885B12">
        <w:rPr>
          <w:b/>
          <w:sz w:val="22"/>
          <w:szCs w:val="22"/>
        </w:rPr>
        <w:t>20</w:t>
      </w:r>
      <w:r w:rsidR="00AB5AC4" w:rsidRPr="00885B12">
        <w:rPr>
          <w:b/>
          <w:sz w:val="22"/>
          <w:szCs w:val="22"/>
        </w:rPr>
        <w:t>20</w:t>
      </w:r>
    </w:p>
    <w:p w14:paraId="5FABC488" w14:textId="2F3AAAC9" w:rsidR="001F36CC" w:rsidRPr="00885B12" w:rsidRDefault="00291EFB" w:rsidP="00885B12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UMB SO</w:t>
      </w:r>
      <w:r w:rsidR="00AB5AC4" w:rsidRPr="00885B12">
        <w:rPr>
          <w:b/>
          <w:sz w:val="22"/>
          <w:szCs w:val="22"/>
        </w:rPr>
        <w:t>P</w:t>
      </w:r>
      <w:r w:rsidR="00A414CF" w:rsidRPr="00885B12">
        <w:rPr>
          <w:b/>
          <w:sz w:val="22"/>
          <w:szCs w:val="22"/>
        </w:rPr>
        <w:t>, Location TBD</w:t>
      </w:r>
    </w:p>
    <w:p w14:paraId="0FC9068F" w14:textId="74D0403A" w:rsidR="001F36CC" w:rsidRPr="00885B12" w:rsidRDefault="00D403E0" w:rsidP="002C53D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Pending UMB Wellness Workshop</w:t>
      </w:r>
    </w:p>
    <w:p w14:paraId="0FD492CD" w14:textId="69F10F26" w:rsidR="00341BCF" w:rsidRDefault="00414D2F" w:rsidP="002C53DF">
      <w:pPr>
        <w:jc w:val="center"/>
        <w:rPr>
          <w:color w:val="FF0000"/>
          <w:sz w:val="22"/>
          <w:szCs w:val="22"/>
        </w:rPr>
      </w:pPr>
      <w:r w:rsidRPr="00414D2F">
        <w:rPr>
          <w:color w:val="FF0000"/>
          <w:sz w:val="22"/>
          <w:szCs w:val="22"/>
        </w:rPr>
        <w:t>4</w:t>
      </w:r>
      <w:r w:rsidRPr="00414D2F">
        <w:rPr>
          <w:color w:val="FF0000"/>
          <w:sz w:val="22"/>
          <w:szCs w:val="22"/>
          <w:vertAlign w:val="superscript"/>
        </w:rPr>
        <w:t>th</w:t>
      </w:r>
      <w:r w:rsidRPr="00414D2F">
        <w:rPr>
          <w:color w:val="FF0000"/>
          <w:sz w:val="22"/>
          <w:szCs w:val="22"/>
        </w:rPr>
        <w:t xml:space="preserve"> Year and Above </w:t>
      </w:r>
      <w:proofErr w:type="spellStart"/>
      <w:r w:rsidRPr="00414D2F">
        <w:rPr>
          <w:color w:val="FF0000"/>
          <w:sz w:val="22"/>
          <w:szCs w:val="22"/>
        </w:rPr>
        <w:t>Meyerhoff</w:t>
      </w:r>
      <w:proofErr w:type="spellEnd"/>
      <w:r w:rsidRPr="00414D2F">
        <w:rPr>
          <w:color w:val="FF0000"/>
          <w:sz w:val="22"/>
          <w:szCs w:val="22"/>
        </w:rPr>
        <w:t xml:space="preserve"> Cohort Meeting following Monthly Meeting </w:t>
      </w:r>
    </w:p>
    <w:p w14:paraId="5FDF277A" w14:textId="77777777" w:rsidR="00414D2F" w:rsidRPr="00414D2F" w:rsidRDefault="00414D2F" w:rsidP="002C53DF">
      <w:pPr>
        <w:jc w:val="center"/>
        <w:rPr>
          <w:color w:val="FF0000"/>
          <w:sz w:val="22"/>
          <w:szCs w:val="22"/>
        </w:rPr>
      </w:pPr>
    </w:p>
    <w:p w14:paraId="3F7F2074" w14:textId="5B479C17" w:rsidR="00AB5AC4" w:rsidRPr="00885B12" w:rsidRDefault="00D47927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April 2</w:t>
      </w:r>
      <w:r w:rsidR="00AB5AC4" w:rsidRPr="00885B12">
        <w:rPr>
          <w:b/>
          <w:sz w:val="22"/>
          <w:szCs w:val="22"/>
        </w:rPr>
        <w:t>2</w:t>
      </w:r>
      <w:r w:rsidRPr="00885B12">
        <w:rPr>
          <w:b/>
          <w:sz w:val="22"/>
          <w:szCs w:val="22"/>
        </w:rPr>
        <w:t xml:space="preserve">, </w:t>
      </w:r>
      <w:r w:rsidR="00AF3BEA" w:rsidRPr="00885B12">
        <w:rPr>
          <w:b/>
          <w:sz w:val="22"/>
          <w:szCs w:val="22"/>
        </w:rPr>
        <w:t>20</w:t>
      </w:r>
      <w:r w:rsidR="00AB5AC4" w:rsidRPr="00885B12">
        <w:rPr>
          <w:b/>
          <w:sz w:val="22"/>
          <w:szCs w:val="22"/>
        </w:rPr>
        <w:t>20</w:t>
      </w:r>
    </w:p>
    <w:p w14:paraId="6805A237" w14:textId="4DF4B2E0" w:rsidR="00024609" w:rsidRPr="00885B12" w:rsidRDefault="00AF620E" w:rsidP="002C53DF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 xml:space="preserve"> Donor Visit</w:t>
      </w:r>
      <w:r w:rsidR="00947CBE" w:rsidRPr="00885B12">
        <w:rPr>
          <w:b/>
          <w:sz w:val="22"/>
          <w:szCs w:val="22"/>
        </w:rPr>
        <w:t>/Award Presentation</w:t>
      </w:r>
    </w:p>
    <w:p w14:paraId="14F5BC83" w14:textId="60518423" w:rsidR="001F36CC" w:rsidRDefault="00AF620E" w:rsidP="00885B12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</w:t>
      </w:r>
      <w:r w:rsidR="003E727A" w:rsidRPr="00885B12">
        <w:rPr>
          <w:b/>
          <w:sz w:val="22"/>
          <w:szCs w:val="22"/>
        </w:rPr>
        <w:t>M</w:t>
      </w:r>
      <w:r w:rsidR="00A414CF" w:rsidRPr="00885B12">
        <w:rPr>
          <w:b/>
          <w:sz w:val="22"/>
          <w:szCs w:val="22"/>
        </w:rPr>
        <w:t>BC</w:t>
      </w:r>
    </w:p>
    <w:p w14:paraId="32472F52" w14:textId="1837328C" w:rsidR="00D403E0" w:rsidRPr="00D403E0" w:rsidRDefault="00D403E0" w:rsidP="00885B12">
      <w:pPr>
        <w:jc w:val="center"/>
        <w:rPr>
          <w:sz w:val="22"/>
          <w:szCs w:val="22"/>
        </w:rPr>
      </w:pPr>
      <w:r w:rsidRPr="00D403E0">
        <w:rPr>
          <w:sz w:val="22"/>
          <w:szCs w:val="22"/>
        </w:rPr>
        <w:t>Chemistry 120</w:t>
      </w:r>
    </w:p>
    <w:p w14:paraId="6711DBE1" w14:textId="46F87887" w:rsidR="001F36CC" w:rsidRPr="00885B12" w:rsidRDefault="001F36CC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Cecelia Garcia, Biological Science</w:t>
      </w:r>
    </w:p>
    <w:p w14:paraId="4534A1CB" w14:textId="725037EB" w:rsidR="001F36CC" w:rsidRPr="00885B12" w:rsidRDefault="001F36CC" w:rsidP="002C53DF">
      <w:pPr>
        <w:jc w:val="center"/>
        <w:rPr>
          <w:sz w:val="22"/>
          <w:szCs w:val="22"/>
        </w:rPr>
      </w:pPr>
      <w:r w:rsidRPr="00885B12">
        <w:rPr>
          <w:sz w:val="22"/>
          <w:szCs w:val="22"/>
        </w:rPr>
        <w:t>Jason Ashe, Human Services of Psychology</w:t>
      </w:r>
    </w:p>
    <w:p w14:paraId="369847D0" w14:textId="77777777" w:rsidR="00341BCF" w:rsidRPr="00885B12" w:rsidRDefault="00341BCF" w:rsidP="00941310">
      <w:pPr>
        <w:jc w:val="center"/>
        <w:rPr>
          <w:b/>
          <w:sz w:val="22"/>
          <w:szCs w:val="22"/>
        </w:rPr>
      </w:pPr>
    </w:p>
    <w:p w14:paraId="13D484DD" w14:textId="626BC6EC" w:rsidR="00941310" w:rsidRPr="00885B12" w:rsidRDefault="00D47927" w:rsidP="00941310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May 1</w:t>
      </w:r>
      <w:r w:rsidR="00AB5AC4" w:rsidRPr="00885B12">
        <w:rPr>
          <w:b/>
          <w:sz w:val="22"/>
          <w:szCs w:val="22"/>
        </w:rPr>
        <w:t>3</w:t>
      </w:r>
      <w:r w:rsidRPr="00885B12">
        <w:rPr>
          <w:b/>
          <w:sz w:val="22"/>
          <w:szCs w:val="22"/>
        </w:rPr>
        <w:t xml:space="preserve">, </w:t>
      </w:r>
      <w:r w:rsidR="00AF3BEA" w:rsidRPr="00885B12">
        <w:rPr>
          <w:b/>
          <w:sz w:val="22"/>
          <w:szCs w:val="22"/>
        </w:rPr>
        <w:t>20</w:t>
      </w:r>
      <w:r w:rsidR="00AB5AC4" w:rsidRPr="00885B12">
        <w:rPr>
          <w:b/>
          <w:sz w:val="22"/>
          <w:szCs w:val="22"/>
        </w:rPr>
        <w:t>20</w:t>
      </w:r>
    </w:p>
    <w:p w14:paraId="5CA01092" w14:textId="77777777" w:rsidR="00D403E0" w:rsidRDefault="00291EFB" w:rsidP="00941310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UM</w:t>
      </w:r>
      <w:r w:rsidR="00AB5AC4" w:rsidRPr="00885B12">
        <w:rPr>
          <w:b/>
          <w:sz w:val="22"/>
          <w:szCs w:val="22"/>
        </w:rPr>
        <w:t>B</w:t>
      </w:r>
      <w:r w:rsidRPr="00885B12">
        <w:rPr>
          <w:b/>
          <w:sz w:val="22"/>
          <w:szCs w:val="22"/>
        </w:rPr>
        <w:t xml:space="preserve"> SO</w:t>
      </w:r>
      <w:r w:rsidR="00AB5AC4" w:rsidRPr="00885B12">
        <w:rPr>
          <w:b/>
          <w:sz w:val="22"/>
          <w:szCs w:val="22"/>
        </w:rPr>
        <w:t>M</w:t>
      </w:r>
    </w:p>
    <w:p w14:paraId="5AF9D0C6" w14:textId="37D40A68" w:rsidR="00941310" w:rsidRPr="00885B12" w:rsidRDefault="00A414CF" w:rsidP="00941310">
      <w:pPr>
        <w:jc w:val="center"/>
        <w:rPr>
          <w:b/>
          <w:sz w:val="22"/>
          <w:szCs w:val="22"/>
        </w:rPr>
      </w:pPr>
      <w:r w:rsidRPr="00885B12">
        <w:rPr>
          <w:b/>
          <w:sz w:val="22"/>
          <w:szCs w:val="22"/>
        </w:rPr>
        <w:t>Location TBD</w:t>
      </w:r>
    </w:p>
    <w:p w14:paraId="68FEB58D" w14:textId="217799E8" w:rsidR="001F36CC" w:rsidRPr="00D403E0" w:rsidRDefault="00D403E0" w:rsidP="00941310">
      <w:pPr>
        <w:jc w:val="center"/>
        <w:rPr>
          <w:sz w:val="22"/>
          <w:szCs w:val="22"/>
        </w:rPr>
      </w:pPr>
      <w:r w:rsidRPr="00D403E0">
        <w:rPr>
          <w:sz w:val="22"/>
          <w:szCs w:val="22"/>
        </w:rPr>
        <w:t xml:space="preserve">Adrienne </w:t>
      </w:r>
      <w:proofErr w:type="spellStart"/>
      <w:r w:rsidRPr="00D403E0">
        <w:rPr>
          <w:sz w:val="22"/>
          <w:szCs w:val="22"/>
        </w:rPr>
        <w:t>Kambouris</w:t>
      </w:r>
      <w:proofErr w:type="spellEnd"/>
      <w:r w:rsidRPr="00D403E0">
        <w:rPr>
          <w:sz w:val="22"/>
          <w:szCs w:val="22"/>
        </w:rPr>
        <w:t>, Microbiology and Immunology</w:t>
      </w:r>
    </w:p>
    <w:p w14:paraId="045810BB" w14:textId="40209F67" w:rsidR="00D403E0" w:rsidRPr="00D403E0" w:rsidRDefault="00D403E0" w:rsidP="00941310">
      <w:pPr>
        <w:jc w:val="center"/>
        <w:rPr>
          <w:sz w:val="22"/>
          <w:szCs w:val="22"/>
        </w:rPr>
      </w:pPr>
      <w:r w:rsidRPr="00D403E0">
        <w:rPr>
          <w:sz w:val="22"/>
          <w:szCs w:val="22"/>
        </w:rPr>
        <w:t>Ellis Tibbs, Microbiology and Immunology</w:t>
      </w:r>
    </w:p>
    <w:p w14:paraId="41DA8DD4" w14:textId="77777777" w:rsidR="00D91E93" w:rsidRPr="00D403E0" w:rsidRDefault="00D91E93" w:rsidP="00817EFA">
      <w:pPr>
        <w:rPr>
          <w:sz w:val="22"/>
          <w:szCs w:val="22"/>
        </w:rPr>
      </w:pPr>
    </w:p>
    <w:sectPr w:rsidR="00D91E93" w:rsidRPr="00D403E0" w:rsidSect="00D403E0">
      <w:type w:val="continuous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E"/>
    <w:rsid w:val="000028C6"/>
    <w:rsid w:val="00024609"/>
    <w:rsid w:val="0004718F"/>
    <w:rsid w:val="00054DDB"/>
    <w:rsid w:val="000839EE"/>
    <w:rsid w:val="000C3B55"/>
    <w:rsid w:val="000F69DF"/>
    <w:rsid w:val="00143AB8"/>
    <w:rsid w:val="001756E6"/>
    <w:rsid w:val="00193AA8"/>
    <w:rsid w:val="001A6FEE"/>
    <w:rsid w:val="001D5DA1"/>
    <w:rsid w:val="001F36CC"/>
    <w:rsid w:val="00220D50"/>
    <w:rsid w:val="00274829"/>
    <w:rsid w:val="00291EFB"/>
    <w:rsid w:val="002A0764"/>
    <w:rsid w:val="002C53DF"/>
    <w:rsid w:val="00313DF4"/>
    <w:rsid w:val="0031431F"/>
    <w:rsid w:val="003164E2"/>
    <w:rsid w:val="00341BCF"/>
    <w:rsid w:val="00342B8A"/>
    <w:rsid w:val="00342C97"/>
    <w:rsid w:val="003924A7"/>
    <w:rsid w:val="003E727A"/>
    <w:rsid w:val="003F686B"/>
    <w:rsid w:val="00414D2F"/>
    <w:rsid w:val="004C1638"/>
    <w:rsid w:val="0056538D"/>
    <w:rsid w:val="00610B1C"/>
    <w:rsid w:val="006A31DD"/>
    <w:rsid w:val="006B0A3D"/>
    <w:rsid w:val="006F0020"/>
    <w:rsid w:val="006F1A19"/>
    <w:rsid w:val="0073080C"/>
    <w:rsid w:val="00746512"/>
    <w:rsid w:val="007A68E6"/>
    <w:rsid w:val="0080256D"/>
    <w:rsid w:val="00806C37"/>
    <w:rsid w:val="00817EFA"/>
    <w:rsid w:val="00842C98"/>
    <w:rsid w:val="00885B12"/>
    <w:rsid w:val="008F73F9"/>
    <w:rsid w:val="00925467"/>
    <w:rsid w:val="00941310"/>
    <w:rsid w:val="00947CBE"/>
    <w:rsid w:val="00963D27"/>
    <w:rsid w:val="00992E1D"/>
    <w:rsid w:val="009A6F98"/>
    <w:rsid w:val="009C3451"/>
    <w:rsid w:val="00A414CF"/>
    <w:rsid w:val="00AA52BA"/>
    <w:rsid w:val="00AB5AC4"/>
    <w:rsid w:val="00AC098E"/>
    <w:rsid w:val="00AF3BEA"/>
    <w:rsid w:val="00AF620E"/>
    <w:rsid w:val="00AF767A"/>
    <w:rsid w:val="00B11861"/>
    <w:rsid w:val="00B46C1D"/>
    <w:rsid w:val="00B65749"/>
    <w:rsid w:val="00B77227"/>
    <w:rsid w:val="00B87A3C"/>
    <w:rsid w:val="00B87BDE"/>
    <w:rsid w:val="00BA6F62"/>
    <w:rsid w:val="00BA7DCA"/>
    <w:rsid w:val="00BB1C68"/>
    <w:rsid w:val="00BE2F2A"/>
    <w:rsid w:val="00BF028B"/>
    <w:rsid w:val="00C40862"/>
    <w:rsid w:val="00C64778"/>
    <w:rsid w:val="00C76C94"/>
    <w:rsid w:val="00CA36DE"/>
    <w:rsid w:val="00CC2250"/>
    <w:rsid w:val="00CD1AB0"/>
    <w:rsid w:val="00D33862"/>
    <w:rsid w:val="00D403E0"/>
    <w:rsid w:val="00D459E6"/>
    <w:rsid w:val="00D47927"/>
    <w:rsid w:val="00D816FB"/>
    <w:rsid w:val="00D91E93"/>
    <w:rsid w:val="00E215C5"/>
    <w:rsid w:val="00E360D3"/>
    <w:rsid w:val="00E55FBB"/>
    <w:rsid w:val="00E977FA"/>
    <w:rsid w:val="00F0396B"/>
    <w:rsid w:val="00F510D7"/>
    <w:rsid w:val="00F73898"/>
    <w:rsid w:val="00FE2414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EA9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A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B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670+West+Baltimore+St.,+1?entry=gmail&amp;source=g" TargetMode="External"/><Relationship Id="rId4" Type="http://schemas.openxmlformats.org/officeDocument/2006/relationships/hyperlink" Target="https://www.google.com/maps/search/670+West+Baltimore+St.,+1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Johnson</dc:creator>
  <cp:keywords/>
  <dc:description/>
  <cp:lastModifiedBy>Justine Johnson</cp:lastModifiedBy>
  <cp:revision>2</cp:revision>
  <cp:lastPrinted>2018-09-17T17:58:00Z</cp:lastPrinted>
  <dcterms:created xsi:type="dcterms:W3CDTF">2019-09-30T16:25:00Z</dcterms:created>
  <dcterms:modified xsi:type="dcterms:W3CDTF">2019-09-30T16:25:00Z</dcterms:modified>
</cp:coreProperties>
</file>