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410D" w14:textId="77777777" w:rsidR="00E34288" w:rsidRDefault="00E34288" w:rsidP="00E34288">
      <w:pPr>
        <w:pStyle w:val="NormalWeb"/>
        <w:shd w:val="clear" w:color="auto" w:fill="FFFFFF"/>
        <w:spacing w:before="0" w:beforeAutospacing="0" w:after="0" w:afterAutospacing="0"/>
        <w:rPr>
          <w:rStyle w:val="il"/>
          <w:b/>
          <w:u w:val="single"/>
        </w:rPr>
      </w:pPr>
      <w:r>
        <w:rPr>
          <w:rStyle w:val="il"/>
          <w:b/>
          <w:u w:val="single"/>
        </w:rPr>
        <w:t>Pre-Physical Therapy Society Dates</w:t>
      </w:r>
    </w:p>
    <w:p w14:paraId="32A46FC9" w14:textId="77777777" w:rsidR="00E34288" w:rsidRDefault="00E34288" w:rsidP="00E34288">
      <w:pPr>
        <w:pStyle w:val="NormalWeb"/>
        <w:shd w:val="clear" w:color="auto" w:fill="FFFFFF"/>
        <w:spacing w:before="0" w:beforeAutospacing="0" w:after="0" w:afterAutospacing="0"/>
        <w:rPr>
          <w:rStyle w:val="il"/>
          <w:b/>
          <w:u w:val="single"/>
        </w:rPr>
      </w:pPr>
    </w:p>
    <w:p w14:paraId="69612DE3" w14:textId="77777777" w:rsidR="00E34288" w:rsidRPr="00E34288" w:rsidRDefault="00E34288" w:rsidP="00E34288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rStyle w:val="il"/>
          <w:b/>
          <w:u w:val="single"/>
        </w:rPr>
        <w:t xml:space="preserve">Official </w:t>
      </w:r>
      <w:r w:rsidRPr="00E34288">
        <w:rPr>
          <w:rStyle w:val="il"/>
          <w:b/>
          <w:u w:val="single"/>
        </w:rPr>
        <w:t>Meeting</w:t>
      </w:r>
      <w:r w:rsidRPr="00E34288">
        <w:rPr>
          <w:b/>
          <w:u w:val="single"/>
        </w:rPr>
        <w:t xml:space="preserve"> </w:t>
      </w:r>
      <w:r w:rsidRPr="00E34288">
        <w:rPr>
          <w:rStyle w:val="il"/>
          <w:b/>
          <w:u w:val="single"/>
        </w:rPr>
        <w:t>Dates</w:t>
      </w:r>
      <w:r w:rsidRPr="00E34288">
        <w:rPr>
          <w:b/>
          <w:u w:val="single"/>
        </w:rPr>
        <w:t> </w:t>
      </w:r>
    </w:p>
    <w:p w14:paraId="502A3C53" w14:textId="77777777" w:rsidR="00E34288" w:rsidRPr="00E34288" w:rsidRDefault="00E34288" w:rsidP="00E34288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</w:pPr>
      <w:r w:rsidRPr="00E34288">
        <w:t xml:space="preserve">Wednesday, September 18, </w:t>
      </w:r>
      <w:r w:rsidRPr="00E34288">
        <w:t>2019 </w:t>
      </w:r>
      <w:r>
        <w:t>–</w:t>
      </w:r>
      <w:r w:rsidRPr="00E34288">
        <w:t xml:space="preserve"> </w:t>
      </w:r>
      <w:r>
        <w:t>Introductions and Overview of the Club</w:t>
      </w:r>
    </w:p>
    <w:p w14:paraId="7F591457" w14:textId="77777777" w:rsidR="00E34288" w:rsidRPr="00E34288" w:rsidRDefault="00E34288" w:rsidP="00E34288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</w:pPr>
      <w:r w:rsidRPr="00E34288">
        <w:t>Wednesday, October 2, 2019 - Pathway of Traditional Applicants</w:t>
      </w:r>
      <w:r>
        <w:t xml:space="preserve"> and General PT School Requirements </w:t>
      </w:r>
    </w:p>
    <w:p w14:paraId="176E45CB" w14:textId="77777777" w:rsidR="00E34288" w:rsidRPr="00E34288" w:rsidRDefault="00E34288" w:rsidP="00E34288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</w:pPr>
      <w:r w:rsidRPr="00E34288">
        <w:t>Wednesday, October 16, 2019 - Overview of the GRE</w:t>
      </w:r>
      <w:r>
        <w:t xml:space="preserve">, tips, and jeopardy </w:t>
      </w:r>
    </w:p>
    <w:p w14:paraId="7C783DB5" w14:textId="77777777" w:rsidR="00E34288" w:rsidRPr="00E34288" w:rsidRDefault="00E34288" w:rsidP="00E34288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</w:pPr>
      <w:r w:rsidRPr="00E34288">
        <w:t xml:space="preserve">Wednesday, October 30, 2019 - Overview of PT </w:t>
      </w:r>
      <w:r>
        <w:t xml:space="preserve">field, </w:t>
      </w:r>
      <w:r w:rsidRPr="00E34288">
        <w:t>specialties</w:t>
      </w:r>
      <w:r w:rsidRPr="00E34288">
        <w:t xml:space="preserve">, exercises, and modalities </w:t>
      </w:r>
      <w:r>
        <w:t>–</w:t>
      </w:r>
      <w:r w:rsidRPr="00E34288">
        <w:t xml:space="preserve"> </w:t>
      </w:r>
      <w:r>
        <w:rPr>
          <w:bCs/>
        </w:rPr>
        <w:t>possible guest speaker</w:t>
      </w:r>
    </w:p>
    <w:p w14:paraId="2BE4351A" w14:textId="77777777" w:rsidR="00E34288" w:rsidRPr="00E34288" w:rsidRDefault="00E34288" w:rsidP="00E34288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</w:pPr>
      <w:r w:rsidRPr="00E34288">
        <w:t>Wednesday, November 13, 2019 - University of Maryland, Eastern Shore DPT Guest Speaker</w:t>
      </w:r>
    </w:p>
    <w:p w14:paraId="6CD5F318" w14:textId="77777777" w:rsidR="00E34288" w:rsidRDefault="00E34288" w:rsidP="00E34288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</w:pPr>
      <w:r w:rsidRPr="00E34288">
        <w:t xml:space="preserve">Wednesday, December 4, 2019 </w:t>
      </w:r>
      <w:r>
        <w:t>–</w:t>
      </w:r>
      <w:r w:rsidRPr="00E34288">
        <w:t xml:space="preserve"> </w:t>
      </w:r>
      <w:r>
        <w:t>Interview practice and end of the semester celebration</w:t>
      </w:r>
    </w:p>
    <w:p w14:paraId="66DBD8F3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1B1EDE96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  <w:r>
        <w:t>Meetings will be held in SOND 103 during Free Hour</w:t>
      </w:r>
    </w:p>
    <w:p w14:paraId="0A4DE115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68C0AC22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  <w:r>
        <w:t xml:space="preserve">There will also be informal meetings every Wednesday there is not a GBM in SOND 103 during free hour to answer questions anyone may have. </w:t>
      </w:r>
    </w:p>
    <w:p w14:paraId="42987575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  <w:r>
        <w:t>More information to come!</w:t>
      </w:r>
    </w:p>
    <w:p w14:paraId="6DDEF2ED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1D1A5DBE" w14:textId="77777777" w:rsidR="00E34288" w:rsidRPr="00E34288" w:rsidRDefault="00E34288" w:rsidP="00E34288">
      <w:pPr>
        <w:pStyle w:val="NormalWeb"/>
        <w:spacing w:before="0" w:beforeAutospacing="0" w:after="0" w:afterAutospacing="0"/>
        <w:textAlignment w:val="baseline"/>
      </w:pPr>
      <w:r>
        <w:t>Informal meeting dates for October: 10/9, 10/23</w:t>
      </w:r>
    </w:p>
    <w:p w14:paraId="178B0E61" w14:textId="77777777" w:rsidR="00E34288" w:rsidRPr="00E34288" w:rsidRDefault="00E34288" w:rsidP="00E34288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</w:p>
    <w:p w14:paraId="4CB3563C" w14:textId="77777777" w:rsidR="00E34288" w:rsidRPr="00E34288" w:rsidRDefault="00E34288" w:rsidP="00E34288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34288">
        <w:rPr>
          <w:b/>
          <w:u w:val="single"/>
        </w:rPr>
        <w:t xml:space="preserve">Other </w:t>
      </w:r>
      <w:r w:rsidRPr="00E34288">
        <w:rPr>
          <w:rStyle w:val="il"/>
          <w:b/>
          <w:u w:val="single"/>
        </w:rPr>
        <w:t>Dates</w:t>
      </w:r>
    </w:p>
    <w:p w14:paraId="17002214" w14:textId="77777777" w:rsidR="00E34288" w:rsidRDefault="00E34288" w:rsidP="00E34288">
      <w:pPr>
        <w:pStyle w:val="NormalWeb"/>
        <w:numPr>
          <w:ilvl w:val="0"/>
          <w:numId w:val="2"/>
        </w:numPr>
        <w:spacing w:before="0" w:beforeAutospacing="0" w:after="0" w:afterAutospacing="0"/>
        <w:ind w:left="945"/>
        <w:textAlignment w:val="baseline"/>
      </w:pPr>
      <w:r w:rsidRPr="00E34288">
        <w:t xml:space="preserve">Saturday, November 2, 2019 - University of Maryland, Baltimore Open House | </w:t>
      </w:r>
      <w:hyperlink r:id="rId5" w:tgtFrame="_blank" w:history="1">
        <w:r w:rsidRPr="00E34288">
          <w:rPr>
            <w:rStyle w:val="Hyperlink"/>
            <w:color w:val="auto"/>
          </w:rPr>
          <w:t xml:space="preserve">Link </w:t>
        </w:r>
      </w:hyperlink>
      <w:r w:rsidRPr="00E34288">
        <w:t>  </w:t>
      </w:r>
    </w:p>
    <w:p w14:paraId="7B280A6A" w14:textId="77777777" w:rsidR="00E34288" w:rsidRDefault="00E34288" w:rsidP="00E34288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</w:pPr>
      <w:r>
        <w:t>Carpool for this will be available the closer we get to this date. RSVP at the link above.</w:t>
      </w:r>
    </w:p>
    <w:p w14:paraId="4A248AB4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76EA0184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0A4914E6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30B37D6B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70DF3EBF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3F770D2A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5540CDC3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322292F3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736C3756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1993CDE3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564E49D1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1472B44A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0F7B3ACD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058B7BA1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531288F5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091D050F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3957D310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7948D2A4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79C5E8DE" w14:textId="77777777" w:rsidR="00E34288" w:rsidRDefault="00E34288" w:rsidP="00E34288">
      <w:pPr>
        <w:pStyle w:val="NormalWeb"/>
        <w:spacing w:before="0" w:beforeAutospacing="0" w:after="0" w:afterAutospacing="0"/>
        <w:textAlignment w:val="baseline"/>
      </w:pPr>
    </w:p>
    <w:p w14:paraId="38838043" w14:textId="77777777" w:rsidR="00E34288" w:rsidRPr="00E34288" w:rsidRDefault="00E34288" w:rsidP="00E34288">
      <w:pPr>
        <w:pStyle w:val="NormalWeb"/>
        <w:spacing w:before="0" w:beforeAutospacing="0" w:after="0" w:afterAutospacing="0"/>
        <w:textAlignment w:val="baseline"/>
      </w:pPr>
      <w:r>
        <w:t>Updated: 9/29/2019</w:t>
      </w:r>
      <w:bookmarkStart w:id="0" w:name="_GoBack"/>
      <w:bookmarkEnd w:id="0"/>
    </w:p>
    <w:p w14:paraId="27DC6EAC" w14:textId="77777777" w:rsidR="001520C8" w:rsidRPr="00E34288" w:rsidRDefault="001520C8"/>
    <w:sectPr w:rsidR="001520C8" w:rsidRPr="00E34288" w:rsidSect="00E3428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1E2F"/>
    <w:multiLevelType w:val="multilevel"/>
    <w:tmpl w:val="4B7A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74880"/>
    <w:multiLevelType w:val="multilevel"/>
    <w:tmpl w:val="38BE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88"/>
    <w:rsid w:val="000A5698"/>
    <w:rsid w:val="001520C8"/>
    <w:rsid w:val="00E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AFD6"/>
  <w15:chartTrackingRefBased/>
  <w15:docId w15:val="{0897916C-5114-4DD7-A46F-67A4B6F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28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il">
    <w:name w:val="il"/>
    <w:basedOn w:val="DefaultParagraphFont"/>
    <w:rsid w:val="00E34288"/>
  </w:style>
  <w:style w:type="character" w:styleId="Hyperlink">
    <w:name w:val="Hyperlink"/>
    <w:basedOn w:val="DefaultParagraphFont"/>
    <w:uiPriority w:val="99"/>
    <w:semiHidden/>
    <w:unhideWhenUsed/>
    <w:rsid w:val="00E34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umaryland.edu/Student-Information/Prospective-Stud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Shueh</dc:creator>
  <cp:keywords/>
  <dc:description/>
  <cp:lastModifiedBy>Milly Shueh</cp:lastModifiedBy>
  <cp:revision>1</cp:revision>
  <dcterms:created xsi:type="dcterms:W3CDTF">2019-09-30T02:06:00Z</dcterms:created>
  <dcterms:modified xsi:type="dcterms:W3CDTF">2019-09-30T02:15:00Z</dcterms:modified>
</cp:coreProperties>
</file>